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63" w:rsidRDefault="00316F63" w:rsidP="00316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E7C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выставках, форумах, иных мероприятиях </w:t>
      </w:r>
      <w:bookmarkStart w:id="0" w:name="_GoBack"/>
      <w:bookmarkEnd w:id="0"/>
    </w:p>
    <w:p w:rsidR="00316F63" w:rsidRDefault="00316F63" w:rsidP="00316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конкурсах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фестивалях)</w:t>
      </w:r>
      <w:r w:rsidRPr="00135E7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131E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E7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6F63" w:rsidRDefault="00316F63" w:rsidP="00316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87"/>
        <w:gridCol w:w="3841"/>
        <w:gridCol w:w="2027"/>
        <w:gridCol w:w="2916"/>
      </w:tblGrid>
      <w:tr w:rsidR="00316F63" w:rsidTr="00F30913">
        <w:tc>
          <w:tcPr>
            <w:tcW w:w="787" w:type="dxa"/>
          </w:tcPr>
          <w:p w:rsidR="00316F63" w:rsidRDefault="00316F63" w:rsidP="00E3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1" w:type="dxa"/>
          </w:tcPr>
          <w:p w:rsidR="00316F63" w:rsidRDefault="00316F63" w:rsidP="00E3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27" w:type="dxa"/>
          </w:tcPr>
          <w:p w:rsidR="00316F63" w:rsidRDefault="00316F63" w:rsidP="00E3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16" w:type="dxa"/>
          </w:tcPr>
          <w:p w:rsidR="00316F63" w:rsidRDefault="00316F63" w:rsidP="00E3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C131E6" w:rsidRPr="00516B5D" w:rsidTr="00F30913">
        <w:tc>
          <w:tcPr>
            <w:tcW w:w="787" w:type="dxa"/>
          </w:tcPr>
          <w:p w:rsidR="00C131E6" w:rsidRDefault="00C131E6" w:rsidP="00E3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31E6" w:rsidRDefault="00C131E6" w:rsidP="00E3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E6" w:rsidRDefault="00C131E6" w:rsidP="00E3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E6" w:rsidRDefault="00C131E6" w:rsidP="00E3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C131E6" w:rsidRPr="00C131E6" w:rsidRDefault="00C131E6" w:rsidP="00C13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1E6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Новогодние украшения</w:t>
            </w:r>
            <w:r w:rsidRPr="00C131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Start"/>
            <w:r w:rsidR="00FF44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FF44CA" w:rsidRPr="00FF4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F44CA" w:rsidRPr="00FF44C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FF44CA" w:rsidRPr="00FF44CA">
              <w:rPr>
                <w:rFonts w:ascii="Times New Roman" w:hAnsi="Times New Roman"/>
                <w:sz w:val="24"/>
                <w:szCs w:val="24"/>
              </w:rPr>
              <w:t>рганизованного международным образовательным порталом «Солнечный свет»</w:t>
            </w:r>
          </w:p>
        </w:tc>
        <w:tc>
          <w:tcPr>
            <w:tcW w:w="2027" w:type="dxa"/>
          </w:tcPr>
          <w:p w:rsidR="00C131E6" w:rsidRPr="00C131E6" w:rsidRDefault="00C131E6" w:rsidP="00C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31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1E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C131E6" w:rsidRPr="00C131E6" w:rsidRDefault="00C131E6" w:rsidP="00C611A2">
            <w:pPr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C131E6">
              <w:rPr>
                <w:rFonts w:ascii="Times New Roman" w:hAnsi="Times New Roman"/>
                <w:sz w:val="24"/>
                <w:szCs w:val="24"/>
              </w:rPr>
              <w:t xml:space="preserve">Победитель (1 место) – </w:t>
            </w:r>
            <w:r>
              <w:rPr>
                <w:rFonts w:ascii="Times New Roman" w:hAnsi="Times New Roman"/>
                <w:sz w:val="24"/>
                <w:szCs w:val="24"/>
              </w:rPr>
              <w:t>Зверева В</w:t>
            </w:r>
            <w:r w:rsidRPr="00C131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1E6" w:rsidRPr="00C131E6" w:rsidRDefault="00C131E6" w:rsidP="00C611A2">
            <w:pPr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C131E6">
              <w:rPr>
                <w:rFonts w:ascii="Times New Roman" w:hAnsi="Times New Roman"/>
                <w:sz w:val="24"/>
                <w:szCs w:val="24"/>
              </w:rPr>
              <w:t>Победитель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131E6">
              <w:rPr>
                <w:rFonts w:ascii="Times New Roman" w:hAnsi="Times New Roman"/>
                <w:sz w:val="24"/>
                <w:szCs w:val="24"/>
              </w:rPr>
              <w:t xml:space="preserve"> место) – </w:t>
            </w:r>
            <w:r>
              <w:rPr>
                <w:rFonts w:ascii="Times New Roman" w:hAnsi="Times New Roman"/>
                <w:sz w:val="24"/>
                <w:szCs w:val="24"/>
              </w:rPr>
              <w:t>Федоренко С. , Лимонова К.</w:t>
            </w:r>
          </w:p>
          <w:p w:rsidR="00C131E6" w:rsidRPr="00C131E6" w:rsidRDefault="00C131E6" w:rsidP="00C611A2">
            <w:pPr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 Катаева С.В.)</w:t>
            </w:r>
          </w:p>
        </w:tc>
      </w:tr>
      <w:tr w:rsidR="00C131E6" w:rsidRPr="00C131E6" w:rsidTr="00F30913">
        <w:tc>
          <w:tcPr>
            <w:tcW w:w="787" w:type="dxa"/>
          </w:tcPr>
          <w:p w:rsidR="00C131E6" w:rsidRPr="00CE1DD2" w:rsidRDefault="00C131E6" w:rsidP="00E3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1" w:type="dxa"/>
          </w:tcPr>
          <w:p w:rsidR="00C131E6" w:rsidRPr="00CE1DD2" w:rsidRDefault="00C131E6" w:rsidP="00653CE2">
            <w:pPr>
              <w:rPr>
                <w:rFonts w:ascii="Times New Roman" w:hAnsi="Times New Roman"/>
                <w:sz w:val="24"/>
                <w:szCs w:val="24"/>
              </w:rPr>
            </w:pPr>
            <w:r w:rsidRPr="00CE1DD2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 w:rsidR="00CE1DD2" w:rsidRPr="00CE1DD2">
              <w:rPr>
                <w:rFonts w:ascii="Times New Roman" w:hAnsi="Times New Roman"/>
                <w:b/>
                <w:sz w:val="24"/>
                <w:szCs w:val="24"/>
              </w:rPr>
              <w:t xml:space="preserve">детский творческий </w:t>
            </w:r>
            <w:r w:rsidRPr="00CE1DD2">
              <w:rPr>
                <w:rFonts w:ascii="Times New Roman" w:hAnsi="Times New Roman"/>
                <w:b/>
                <w:sz w:val="24"/>
                <w:szCs w:val="24"/>
              </w:rPr>
              <w:t>конкурс рисунков «</w:t>
            </w:r>
            <w:r w:rsidR="00CE1DD2" w:rsidRPr="00CE1DD2">
              <w:rPr>
                <w:rFonts w:ascii="Times New Roman" w:hAnsi="Times New Roman"/>
                <w:b/>
                <w:sz w:val="24"/>
                <w:szCs w:val="24"/>
              </w:rPr>
              <w:t>День Снеговика</w:t>
            </w:r>
            <w:r w:rsidRPr="00CE1DD2">
              <w:rPr>
                <w:rFonts w:ascii="Times New Roman" w:hAnsi="Times New Roman"/>
                <w:sz w:val="24"/>
                <w:szCs w:val="24"/>
              </w:rPr>
              <w:t>»</w:t>
            </w:r>
            <w:r w:rsidR="00CE1DD2" w:rsidRPr="00CE1DD2">
              <w:rPr>
                <w:rFonts w:ascii="Times New Roman" w:hAnsi="Times New Roman"/>
                <w:sz w:val="24"/>
                <w:szCs w:val="24"/>
              </w:rPr>
              <w:t>,</w:t>
            </w:r>
            <w:r w:rsidR="00CE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DD2" w:rsidRPr="00CE1DD2">
              <w:rPr>
                <w:rFonts w:ascii="Times New Roman" w:hAnsi="Times New Roman"/>
                <w:sz w:val="24"/>
                <w:szCs w:val="24"/>
              </w:rPr>
              <w:t>организованн</w:t>
            </w:r>
            <w:r w:rsidR="005E7F60">
              <w:rPr>
                <w:rFonts w:ascii="Times New Roman" w:hAnsi="Times New Roman"/>
                <w:sz w:val="24"/>
                <w:szCs w:val="24"/>
              </w:rPr>
              <w:t>ый</w:t>
            </w:r>
            <w:r w:rsidR="00CE1DD2" w:rsidRPr="00CE1DD2">
              <w:rPr>
                <w:rFonts w:ascii="Times New Roman" w:hAnsi="Times New Roman"/>
                <w:sz w:val="24"/>
                <w:szCs w:val="24"/>
              </w:rPr>
              <w:t xml:space="preserve"> «Высшей школой делового администрирования»</w:t>
            </w:r>
            <w:r w:rsidRPr="00CE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31E6" w:rsidRPr="00CE1DD2" w:rsidRDefault="00C131E6" w:rsidP="00653C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C131E6" w:rsidRPr="00FF44CA" w:rsidRDefault="00CE1DD2" w:rsidP="00CE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31E6" w:rsidRPr="00FF44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F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1E6" w:rsidRPr="00FF44C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FF4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C131E6" w:rsidRPr="00CE1DD2" w:rsidRDefault="00C131E6" w:rsidP="00AB3442">
            <w:pPr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CE1DD2"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  <w:proofErr w:type="gramStart"/>
            <w:r w:rsidRPr="00CE1DD2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CE1DD2">
              <w:rPr>
                <w:rFonts w:ascii="Times New Roman" w:hAnsi="Times New Roman"/>
                <w:sz w:val="24"/>
                <w:szCs w:val="24"/>
              </w:rPr>
              <w:t xml:space="preserve">льиных Н., </w:t>
            </w:r>
            <w:r w:rsidR="00CE1DD2" w:rsidRPr="00CE1DD2"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  <w:proofErr w:type="spellStart"/>
            <w:r w:rsidR="00CE1DD2" w:rsidRPr="00CE1DD2">
              <w:rPr>
                <w:rFonts w:ascii="Times New Roman" w:hAnsi="Times New Roman"/>
                <w:sz w:val="24"/>
                <w:szCs w:val="24"/>
              </w:rPr>
              <w:t>Е.,Калина</w:t>
            </w:r>
            <w:proofErr w:type="spellEnd"/>
            <w:r w:rsidR="00CE1DD2" w:rsidRPr="00CE1DD2"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spellStart"/>
            <w:r w:rsidR="00CE1DD2" w:rsidRPr="00CE1DD2">
              <w:rPr>
                <w:rFonts w:ascii="Times New Roman" w:hAnsi="Times New Roman"/>
                <w:sz w:val="24"/>
                <w:szCs w:val="24"/>
              </w:rPr>
              <w:t>Халиуллина</w:t>
            </w:r>
            <w:proofErr w:type="spellEnd"/>
            <w:r w:rsidR="00CE1DD2" w:rsidRPr="00CE1DD2">
              <w:rPr>
                <w:rFonts w:ascii="Times New Roman" w:hAnsi="Times New Roman"/>
                <w:sz w:val="24"/>
                <w:szCs w:val="24"/>
              </w:rPr>
              <w:t xml:space="preserve"> С., Бойко А., </w:t>
            </w:r>
            <w:proofErr w:type="spellStart"/>
            <w:r w:rsidR="00CE1DD2" w:rsidRPr="00CE1DD2">
              <w:rPr>
                <w:rFonts w:ascii="Times New Roman" w:hAnsi="Times New Roman"/>
                <w:sz w:val="24"/>
                <w:szCs w:val="24"/>
              </w:rPr>
              <w:t>Каноныхина</w:t>
            </w:r>
            <w:proofErr w:type="spellEnd"/>
            <w:r w:rsidR="00CE1DD2" w:rsidRPr="00CE1DD2">
              <w:rPr>
                <w:rFonts w:ascii="Times New Roman" w:hAnsi="Times New Roman"/>
                <w:sz w:val="24"/>
                <w:szCs w:val="24"/>
              </w:rPr>
              <w:t xml:space="preserve"> Я.</w:t>
            </w:r>
          </w:p>
          <w:p w:rsidR="00C131E6" w:rsidRPr="00CE1DD2" w:rsidRDefault="00C131E6" w:rsidP="00AB3442">
            <w:pPr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CE1DD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  <w:r w:rsidR="00CE1DD2" w:rsidRPr="00CE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1DD2" w:rsidRPr="00CE1DD2">
              <w:rPr>
                <w:rFonts w:ascii="Times New Roman" w:hAnsi="Times New Roman"/>
                <w:sz w:val="24"/>
                <w:szCs w:val="24"/>
              </w:rPr>
              <w:t>Ракитянская</w:t>
            </w:r>
            <w:proofErr w:type="spellEnd"/>
            <w:r w:rsidR="00CE1DD2" w:rsidRPr="00CE1DD2">
              <w:rPr>
                <w:rFonts w:ascii="Times New Roman" w:hAnsi="Times New Roman"/>
                <w:sz w:val="24"/>
                <w:szCs w:val="24"/>
              </w:rPr>
              <w:t xml:space="preserve"> У.. </w:t>
            </w:r>
            <w:proofErr w:type="spellStart"/>
            <w:r w:rsidR="00CE1DD2" w:rsidRPr="00CE1DD2">
              <w:rPr>
                <w:rFonts w:ascii="Times New Roman" w:hAnsi="Times New Roman"/>
                <w:sz w:val="24"/>
                <w:szCs w:val="24"/>
              </w:rPr>
              <w:t>Сбытова</w:t>
            </w:r>
            <w:proofErr w:type="spellEnd"/>
            <w:r w:rsidR="00CE1DD2" w:rsidRPr="00CE1DD2"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  <w:proofErr w:type="spellStart"/>
            <w:r w:rsidR="00CE1DD2" w:rsidRPr="00CE1DD2">
              <w:rPr>
                <w:rFonts w:ascii="Times New Roman" w:hAnsi="Times New Roman"/>
                <w:sz w:val="24"/>
                <w:szCs w:val="24"/>
              </w:rPr>
              <w:t>Надымова</w:t>
            </w:r>
            <w:proofErr w:type="spellEnd"/>
            <w:r w:rsidR="00CE1DD2" w:rsidRPr="00CE1DD2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CE1DD2" w:rsidRPr="00CE1DD2" w:rsidRDefault="00C131E6" w:rsidP="00CE1DD2">
            <w:pPr>
              <w:ind w:firstLine="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DD2">
              <w:rPr>
                <w:rFonts w:ascii="Times New Roman" w:eastAsia="Times New Roman" w:hAnsi="Times New Roman" w:cs="Times New Roman"/>
                <w:sz w:val="24"/>
                <w:szCs w:val="24"/>
              </w:rPr>
              <w:t>(Рук</w:t>
            </w:r>
            <w:r w:rsidR="00CE1DD2" w:rsidRPr="00CE1D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Гонтарь Н.Л.)</w:t>
            </w:r>
            <w:r w:rsidR="00CE1DD2" w:rsidRPr="00CE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1DD2" w:rsidRPr="00CE1DD2" w:rsidRDefault="00CE1DD2" w:rsidP="00CE1DD2">
            <w:pPr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CE1DD2">
              <w:rPr>
                <w:rFonts w:ascii="Times New Roman" w:hAnsi="Times New Roman"/>
                <w:sz w:val="24"/>
                <w:szCs w:val="24"/>
              </w:rPr>
              <w:t xml:space="preserve">Диплом 1 степени – Ветлугина М., </w:t>
            </w:r>
            <w:proofErr w:type="spellStart"/>
            <w:r w:rsidRPr="00CE1DD2">
              <w:rPr>
                <w:rFonts w:ascii="Times New Roman" w:hAnsi="Times New Roman"/>
                <w:sz w:val="24"/>
                <w:szCs w:val="24"/>
              </w:rPr>
              <w:t>Яцюк</w:t>
            </w:r>
            <w:proofErr w:type="spellEnd"/>
            <w:r w:rsidRPr="00CE1DD2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CE1DD2">
              <w:rPr>
                <w:rFonts w:ascii="Times New Roman" w:hAnsi="Times New Roman"/>
                <w:sz w:val="24"/>
                <w:szCs w:val="24"/>
              </w:rPr>
              <w:t>ЗаболотнаяЛ</w:t>
            </w:r>
            <w:proofErr w:type="spellEnd"/>
            <w:r w:rsidRPr="00CE1D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DD2" w:rsidRPr="00CE1DD2" w:rsidRDefault="00CE1DD2" w:rsidP="00CE1DD2">
            <w:pPr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CE1DD2">
              <w:rPr>
                <w:rFonts w:ascii="Times New Roman" w:hAnsi="Times New Roman"/>
                <w:sz w:val="24"/>
                <w:szCs w:val="24"/>
              </w:rPr>
              <w:t xml:space="preserve">Диплом 2 степени </w:t>
            </w:r>
            <w:proofErr w:type="gramStart"/>
            <w:r w:rsidRPr="00CE1DD2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CE1DD2">
              <w:rPr>
                <w:rFonts w:ascii="Times New Roman" w:hAnsi="Times New Roman"/>
                <w:sz w:val="24"/>
                <w:szCs w:val="24"/>
              </w:rPr>
              <w:t xml:space="preserve">ринева К., </w:t>
            </w:r>
            <w:proofErr w:type="spellStart"/>
            <w:r w:rsidRPr="00CE1DD2">
              <w:rPr>
                <w:rFonts w:ascii="Times New Roman" w:hAnsi="Times New Roman"/>
                <w:sz w:val="24"/>
                <w:szCs w:val="24"/>
              </w:rPr>
              <w:t>Можжелева</w:t>
            </w:r>
            <w:proofErr w:type="spellEnd"/>
            <w:r w:rsidRPr="00CE1DD2">
              <w:rPr>
                <w:rFonts w:ascii="Times New Roman" w:hAnsi="Times New Roman"/>
                <w:sz w:val="24"/>
                <w:szCs w:val="24"/>
              </w:rPr>
              <w:t xml:space="preserve"> М., Латыш Е. </w:t>
            </w:r>
          </w:p>
          <w:p w:rsidR="00CE1DD2" w:rsidRPr="00CE1DD2" w:rsidRDefault="00CE1DD2" w:rsidP="00CE1DD2">
            <w:pPr>
              <w:ind w:firstLine="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DD2">
              <w:rPr>
                <w:rFonts w:ascii="Times New Roman" w:hAnsi="Times New Roman"/>
                <w:sz w:val="24"/>
                <w:szCs w:val="24"/>
              </w:rPr>
              <w:t>(рук.</w:t>
            </w:r>
            <w:proofErr w:type="gramEnd"/>
            <w:r w:rsidRPr="00CE1DD2">
              <w:rPr>
                <w:rFonts w:ascii="Times New Roman" w:hAnsi="Times New Roman"/>
                <w:sz w:val="24"/>
                <w:szCs w:val="24"/>
              </w:rPr>
              <w:t xml:space="preserve"> Колесникова В.В.)</w:t>
            </w:r>
          </w:p>
          <w:p w:rsidR="00C131E6" w:rsidRPr="00C131E6" w:rsidRDefault="00C131E6" w:rsidP="00AB3442">
            <w:pPr>
              <w:ind w:firstLine="52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F44CA" w:rsidRPr="00C131E6" w:rsidTr="00F30913">
        <w:tc>
          <w:tcPr>
            <w:tcW w:w="787" w:type="dxa"/>
          </w:tcPr>
          <w:p w:rsidR="00FF44CA" w:rsidRPr="00C131E6" w:rsidRDefault="00FF44CA" w:rsidP="00E35F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1" w:type="dxa"/>
          </w:tcPr>
          <w:p w:rsidR="00FF44CA" w:rsidRPr="00FF44CA" w:rsidRDefault="00FF44CA" w:rsidP="003A60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конкурс «Декоративно-прикладное творчество», </w:t>
            </w:r>
            <w:r w:rsidRPr="00FF44CA">
              <w:rPr>
                <w:rFonts w:ascii="Times New Roman" w:hAnsi="Times New Roman"/>
                <w:sz w:val="24"/>
                <w:szCs w:val="24"/>
              </w:rPr>
              <w:t>организованн</w:t>
            </w:r>
            <w:r w:rsidR="005E7F60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FF44CA">
              <w:rPr>
                <w:rFonts w:ascii="Times New Roman" w:hAnsi="Times New Roman"/>
                <w:sz w:val="24"/>
                <w:szCs w:val="24"/>
              </w:rPr>
              <w:t>международным образовательным порталом «Солнечный свет»</w:t>
            </w:r>
            <w:r w:rsidRPr="00FF44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F44CA" w:rsidRDefault="00FF44CA" w:rsidP="00FF44CA">
            <w:pPr>
              <w:ind w:firstLine="709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F44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27" w:type="dxa"/>
          </w:tcPr>
          <w:p w:rsidR="00FF44CA" w:rsidRPr="00FF44CA" w:rsidRDefault="00FF44CA" w:rsidP="00900613">
            <w:pPr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FF44CA">
              <w:rPr>
                <w:rFonts w:ascii="Times New Roman" w:hAnsi="Times New Roman"/>
                <w:sz w:val="24"/>
                <w:szCs w:val="24"/>
              </w:rPr>
              <w:t>25.01</w:t>
            </w:r>
            <w:r w:rsidR="003A608D">
              <w:rPr>
                <w:rFonts w:ascii="Times New Roman" w:hAnsi="Times New Roman"/>
                <w:sz w:val="24"/>
                <w:szCs w:val="24"/>
              </w:rPr>
              <w:t>.</w:t>
            </w:r>
            <w:r w:rsidRPr="00FF44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916" w:type="dxa"/>
          </w:tcPr>
          <w:p w:rsidR="003A608D" w:rsidRPr="00CE1DD2" w:rsidRDefault="00FF44CA" w:rsidP="003A608D">
            <w:pPr>
              <w:ind w:firstLine="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 воспитанницы кружка «Умелые ручки» </w:t>
            </w:r>
            <w:r w:rsidR="003A608D" w:rsidRPr="00CE1DD2">
              <w:rPr>
                <w:rFonts w:ascii="Times New Roman" w:hAnsi="Times New Roman"/>
                <w:sz w:val="24"/>
                <w:szCs w:val="24"/>
              </w:rPr>
              <w:t>(рук</w:t>
            </w:r>
            <w:r w:rsidR="003A60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A608D">
              <w:rPr>
                <w:rFonts w:ascii="Times New Roman" w:hAnsi="Times New Roman"/>
                <w:sz w:val="24"/>
                <w:szCs w:val="24"/>
              </w:rPr>
              <w:t xml:space="preserve"> Булат</w:t>
            </w:r>
            <w:r w:rsidR="003A608D" w:rsidRPr="00CE1DD2">
              <w:rPr>
                <w:rFonts w:ascii="Times New Roman" w:hAnsi="Times New Roman"/>
                <w:sz w:val="24"/>
                <w:szCs w:val="24"/>
              </w:rPr>
              <w:t xml:space="preserve">ова </w:t>
            </w:r>
            <w:r w:rsidR="003A608D">
              <w:rPr>
                <w:rFonts w:ascii="Times New Roman" w:hAnsi="Times New Roman"/>
                <w:sz w:val="24"/>
                <w:szCs w:val="24"/>
              </w:rPr>
              <w:t>И</w:t>
            </w:r>
            <w:r w:rsidR="003A608D" w:rsidRPr="00CE1DD2">
              <w:rPr>
                <w:rFonts w:ascii="Times New Roman" w:hAnsi="Times New Roman"/>
                <w:sz w:val="24"/>
                <w:szCs w:val="24"/>
              </w:rPr>
              <w:t>.</w:t>
            </w:r>
            <w:r w:rsidR="003A608D">
              <w:rPr>
                <w:rFonts w:ascii="Times New Roman" w:hAnsi="Times New Roman"/>
                <w:sz w:val="24"/>
                <w:szCs w:val="24"/>
              </w:rPr>
              <w:t>А</w:t>
            </w:r>
            <w:r w:rsidR="003A608D" w:rsidRPr="00CE1DD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F44CA" w:rsidRPr="003A608D" w:rsidRDefault="00FF44CA" w:rsidP="003A6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приняли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конкурсе. Победители (1 место)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Д.. Симкина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</w:tr>
      <w:tr w:rsidR="003A608D" w:rsidRPr="00C131E6" w:rsidTr="00F30913">
        <w:tc>
          <w:tcPr>
            <w:tcW w:w="787" w:type="dxa"/>
          </w:tcPr>
          <w:p w:rsidR="003A608D" w:rsidRPr="001F523A" w:rsidRDefault="003A608D" w:rsidP="00964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1" w:type="dxa"/>
          </w:tcPr>
          <w:p w:rsidR="003A608D" w:rsidRPr="001F523A" w:rsidRDefault="003A608D" w:rsidP="005E7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</w:t>
            </w:r>
            <w:r w:rsidRPr="00A57389">
              <w:rPr>
                <w:rFonts w:ascii="Times New Roman" w:hAnsi="Times New Roman"/>
                <w:b/>
                <w:sz w:val="24"/>
                <w:szCs w:val="24"/>
              </w:rPr>
              <w:t xml:space="preserve"> конкурс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Родное  Зауралье</w:t>
            </w:r>
            <w:r w:rsidR="005E7F6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3A608D" w:rsidRPr="00CB5754" w:rsidRDefault="003A608D" w:rsidP="003A6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2916" w:type="dxa"/>
          </w:tcPr>
          <w:p w:rsidR="003A608D" w:rsidRPr="003A608D" w:rsidRDefault="003A608D" w:rsidP="003A60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 воспитанниц кружка «Изобразительный» 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Гонтарь Н.Л.) приняли участие в конкурсе. 2</w:t>
            </w:r>
            <w:r w:rsidRPr="00CB5754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Медведева Е., 3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Дипломы за участие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У., Ильиных 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, Калина 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Н., Бойко А. </w:t>
            </w:r>
          </w:p>
        </w:tc>
      </w:tr>
      <w:tr w:rsidR="003A608D" w:rsidRPr="00C131E6" w:rsidTr="00F30913">
        <w:tc>
          <w:tcPr>
            <w:tcW w:w="787" w:type="dxa"/>
          </w:tcPr>
          <w:p w:rsidR="003A608D" w:rsidRPr="002046B5" w:rsidRDefault="003A608D" w:rsidP="003A6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1" w:type="dxa"/>
          </w:tcPr>
          <w:p w:rsidR="003A608D" w:rsidRPr="002046B5" w:rsidRDefault="003A608D" w:rsidP="003A6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5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фотоконкурс «Зимний пейзаж», </w:t>
            </w:r>
            <w:r w:rsidRPr="00466561">
              <w:rPr>
                <w:rFonts w:ascii="Times New Roman" w:hAnsi="Times New Roman"/>
                <w:sz w:val="24"/>
                <w:szCs w:val="24"/>
              </w:rPr>
              <w:t xml:space="preserve">организованный ГБУ КЦСОН по </w:t>
            </w:r>
            <w:proofErr w:type="spellStart"/>
            <w:r w:rsidRPr="00466561">
              <w:rPr>
                <w:rFonts w:ascii="Times New Roman" w:hAnsi="Times New Roman"/>
                <w:sz w:val="24"/>
                <w:szCs w:val="24"/>
              </w:rPr>
              <w:t>Куртамышскому</w:t>
            </w:r>
            <w:proofErr w:type="spellEnd"/>
            <w:r w:rsidRPr="004665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6561">
              <w:rPr>
                <w:rFonts w:ascii="Times New Roman" w:hAnsi="Times New Roman"/>
                <w:sz w:val="24"/>
                <w:szCs w:val="24"/>
              </w:rPr>
              <w:t>Альменевскому</w:t>
            </w:r>
            <w:proofErr w:type="spellEnd"/>
            <w:r w:rsidRPr="0046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466561">
              <w:rPr>
                <w:rFonts w:ascii="Times New Roman" w:hAnsi="Times New Roman"/>
                <w:sz w:val="24"/>
                <w:szCs w:val="24"/>
              </w:rPr>
              <w:t>Целинному</w:t>
            </w:r>
            <w:proofErr w:type="gramEnd"/>
            <w:r w:rsidRPr="00466561">
              <w:rPr>
                <w:rFonts w:ascii="Times New Roman" w:hAnsi="Times New Roman"/>
                <w:sz w:val="24"/>
                <w:szCs w:val="24"/>
              </w:rPr>
              <w:t xml:space="preserve"> районам.</w:t>
            </w:r>
            <w:r w:rsidRPr="002046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3A608D" w:rsidRPr="002046B5" w:rsidRDefault="003A608D" w:rsidP="003A608D">
            <w:pPr>
              <w:rPr>
                <w:rFonts w:ascii="Times New Roman" w:hAnsi="Times New Roman"/>
                <w:sz w:val="24"/>
                <w:szCs w:val="24"/>
              </w:rPr>
            </w:pPr>
            <w:r w:rsidRPr="002046B5">
              <w:rPr>
                <w:rFonts w:ascii="Times New Roman" w:hAnsi="Times New Roman"/>
                <w:sz w:val="24"/>
                <w:szCs w:val="24"/>
              </w:rPr>
              <w:lastRenderedPageBreak/>
              <w:t>17.0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46B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916" w:type="dxa"/>
          </w:tcPr>
          <w:p w:rsidR="003A608D" w:rsidRPr="002046B5" w:rsidRDefault="003A608D" w:rsidP="003A608D">
            <w:pPr>
              <w:rPr>
                <w:rFonts w:ascii="Times New Roman" w:hAnsi="Times New Roman"/>
                <w:sz w:val="24"/>
                <w:szCs w:val="24"/>
              </w:rPr>
            </w:pPr>
            <w:r w:rsidRPr="002046B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</w:rPr>
              <w:t>Колесникова В.В. з</w:t>
            </w:r>
            <w:r w:rsidRPr="002046B5">
              <w:rPr>
                <w:rFonts w:ascii="Times New Roman" w:hAnsi="Times New Roman"/>
                <w:sz w:val="24"/>
                <w:szCs w:val="24"/>
              </w:rPr>
              <w:t>аняла 3 место.</w:t>
            </w:r>
          </w:p>
          <w:p w:rsidR="003A608D" w:rsidRPr="002046B5" w:rsidRDefault="003A608D" w:rsidP="003A6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608D" w:rsidRPr="00C131E6" w:rsidTr="00F30913">
        <w:tc>
          <w:tcPr>
            <w:tcW w:w="787" w:type="dxa"/>
          </w:tcPr>
          <w:p w:rsidR="003A608D" w:rsidRDefault="003A608D" w:rsidP="00964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3A608D" w:rsidRDefault="003A608D" w:rsidP="009642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08D" w:rsidRDefault="003A608D" w:rsidP="009642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08D" w:rsidRPr="007324E2" w:rsidRDefault="003A608D" w:rsidP="00964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3A608D" w:rsidRPr="007324E2" w:rsidRDefault="003A608D" w:rsidP="003A6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E2">
              <w:rPr>
                <w:rFonts w:ascii="Times New Roman" w:hAnsi="Times New Roman"/>
                <w:b/>
                <w:sz w:val="24"/>
                <w:szCs w:val="24"/>
              </w:rPr>
              <w:t>Всероссийский детск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ий творческий </w:t>
            </w:r>
            <w:r w:rsidRPr="007324E2">
              <w:rPr>
                <w:rFonts w:ascii="Times New Roman" w:hAnsi="Times New Roman"/>
                <w:b/>
                <w:sz w:val="24"/>
                <w:szCs w:val="24"/>
              </w:rPr>
              <w:t>конкурс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Обитатели рек, морей и океанов»</w:t>
            </w:r>
            <w:r w:rsidRPr="007324E2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466561">
              <w:rPr>
                <w:rFonts w:ascii="Times New Roman" w:hAnsi="Times New Roman"/>
                <w:sz w:val="24"/>
                <w:szCs w:val="24"/>
              </w:rPr>
              <w:t>проводимый Всероссийским СМИ «Высшей школой делового администрирования».</w:t>
            </w:r>
          </w:p>
        </w:tc>
        <w:tc>
          <w:tcPr>
            <w:tcW w:w="2027" w:type="dxa"/>
          </w:tcPr>
          <w:p w:rsidR="003A608D" w:rsidRPr="00466561" w:rsidRDefault="003A608D" w:rsidP="0046656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6" w:type="dxa"/>
          </w:tcPr>
          <w:p w:rsidR="003A608D" w:rsidRDefault="003A608D" w:rsidP="003A60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24E2">
              <w:rPr>
                <w:rFonts w:ascii="Times New Roman" w:hAnsi="Times New Roman"/>
                <w:sz w:val="24"/>
                <w:szCs w:val="24"/>
              </w:rPr>
              <w:t xml:space="preserve"> воспитанниц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324E2">
              <w:rPr>
                <w:rFonts w:ascii="Times New Roman" w:hAnsi="Times New Roman"/>
                <w:sz w:val="24"/>
                <w:szCs w:val="24"/>
              </w:rPr>
              <w:t xml:space="preserve"> кружка «</w:t>
            </w:r>
            <w:r>
              <w:rPr>
                <w:rFonts w:ascii="Times New Roman" w:hAnsi="Times New Roman"/>
                <w:sz w:val="24"/>
                <w:szCs w:val="24"/>
              </w:rPr>
              <w:t>Страна мастеров</w:t>
            </w:r>
            <w:r w:rsidRPr="007324E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6B5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608D" w:rsidRPr="007324E2" w:rsidRDefault="003A608D" w:rsidP="003A60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24E2">
              <w:rPr>
                <w:rFonts w:ascii="Times New Roman" w:hAnsi="Times New Roman"/>
                <w:sz w:val="24"/>
                <w:szCs w:val="24"/>
              </w:rPr>
              <w:t xml:space="preserve">приняли участие. Результаты: 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степени – Ветлугина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3 степени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732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608D" w:rsidRPr="00C131E6" w:rsidTr="00F30913">
        <w:tc>
          <w:tcPr>
            <w:tcW w:w="787" w:type="dxa"/>
          </w:tcPr>
          <w:p w:rsidR="003A608D" w:rsidRDefault="003A608D" w:rsidP="00964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A608D" w:rsidRDefault="003A608D" w:rsidP="009642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08D" w:rsidRDefault="003A608D" w:rsidP="009642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08D" w:rsidRPr="002046B5" w:rsidRDefault="003A608D" w:rsidP="00964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3A608D" w:rsidRDefault="003A608D" w:rsidP="003A6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E2">
              <w:rPr>
                <w:rFonts w:ascii="Times New Roman" w:hAnsi="Times New Roman"/>
                <w:b/>
                <w:sz w:val="24"/>
                <w:szCs w:val="24"/>
              </w:rPr>
              <w:t>Всероссийский детск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ий творческий </w:t>
            </w:r>
            <w:r w:rsidRPr="007324E2">
              <w:rPr>
                <w:rFonts w:ascii="Times New Roman" w:hAnsi="Times New Roman"/>
                <w:b/>
                <w:sz w:val="24"/>
                <w:szCs w:val="24"/>
              </w:rPr>
              <w:t xml:space="preserve">конкурс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«День защитника Отечества</w:t>
            </w:r>
            <w:r w:rsidRPr="007324E2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466561">
              <w:rPr>
                <w:rFonts w:ascii="Times New Roman" w:hAnsi="Times New Roman"/>
                <w:sz w:val="24"/>
                <w:szCs w:val="24"/>
              </w:rPr>
              <w:t>проводимый Всероссийским СМИ «Высшей школой делового администрирования».</w:t>
            </w:r>
          </w:p>
        </w:tc>
        <w:tc>
          <w:tcPr>
            <w:tcW w:w="2027" w:type="dxa"/>
          </w:tcPr>
          <w:p w:rsidR="003A608D" w:rsidRPr="00466561" w:rsidRDefault="003A608D" w:rsidP="003A608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6" w:type="dxa"/>
          </w:tcPr>
          <w:p w:rsidR="003A608D" w:rsidRDefault="003A608D" w:rsidP="003A60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324E2">
              <w:rPr>
                <w:rFonts w:ascii="Times New Roman" w:hAnsi="Times New Roman"/>
                <w:sz w:val="24"/>
                <w:szCs w:val="24"/>
              </w:rPr>
              <w:t xml:space="preserve"> воспитанниц кружка «</w:t>
            </w:r>
            <w:r>
              <w:rPr>
                <w:rFonts w:ascii="Times New Roman" w:hAnsi="Times New Roman"/>
                <w:sz w:val="24"/>
                <w:szCs w:val="24"/>
              </w:rPr>
              <w:t>Страна мастеров</w:t>
            </w:r>
            <w:r w:rsidRPr="007324E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6B5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608D" w:rsidRPr="003A608D" w:rsidRDefault="003A608D" w:rsidP="00964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E2">
              <w:rPr>
                <w:rFonts w:ascii="Times New Roman" w:hAnsi="Times New Roman"/>
                <w:sz w:val="24"/>
                <w:szCs w:val="24"/>
              </w:rPr>
              <w:t xml:space="preserve">приняли участие. Результаты: 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степени – </w:t>
            </w:r>
            <w:r w:rsidRPr="009256CF">
              <w:rPr>
                <w:rFonts w:ascii="Times New Roman" w:hAnsi="Times New Roman"/>
                <w:sz w:val="24"/>
                <w:szCs w:val="24"/>
              </w:rPr>
              <w:t xml:space="preserve">Ветлугина М. Диплом 2 степени – </w:t>
            </w:r>
            <w:proofErr w:type="spellStart"/>
            <w:r w:rsidRPr="009256CF">
              <w:rPr>
                <w:rFonts w:ascii="Times New Roman" w:hAnsi="Times New Roman"/>
                <w:sz w:val="24"/>
                <w:szCs w:val="24"/>
              </w:rPr>
              <w:t>Акентьева</w:t>
            </w:r>
            <w:proofErr w:type="spellEnd"/>
            <w:r w:rsidRPr="009256CF">
              <w:rPr>
                <w:rFonts w:ascii="Times New Roman" w:hAnsi="Times New Roman"/>
                <w:sz w:val="24"/>
                <w:szCs w:val="24"/>
              </w:rPr>
              <w:t xml:space="preserve"> А., 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жакова А., Латыш 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3A608D" w:rsidRPr="00C131E6" w:rsidTr="00F30913">
        <w:tc>
          <w:tcPr>
            <w:tcW w:w="787" w:type="dxa"/>
          </w:tcPr>
          <w:p w:rsidR="003A608D" w:rsidRPr="002046B5" w:rsidRDefault="00466561" w:rsidP="00466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1" w:type="dxa"/>
          </w:tcPr>
          <w:p w:rsidR="003A608D" w:rsidRDefault="00466561" w:rsidP="00617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E2">
              <w:rPr>
                <w:rFonts w:ascii="Times New Roman" w:hAnsi="Times New Roman"/>
                <w:b/>
                <w:sz w:val="24"/>
                <w:szCs w:val="24"/>
              </w:rPr>
              <w:t>Всероссийский детск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ий творческий </w:t>
            </w:r>
            <w:r w:rsidRPr="007324E2">
              <w:rPr>
                <w:rFonts w:ascii="Times New Roman" w:hAnsi="Times New Roman"/>
                <w:b/>
                <w:sz w:val="24"/>
                <w:szCs w:val="24"/>
              </w:rPr>
              <w:t>конкурс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Подарок маме</w:t>
            </w:r>
            <w:r w:rsidRPr="007324E2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466561">
              <w:rPr>
                <w:rFonts w:ascii="Times New Roman" w:hAnsi="Times New Roman"/>
                <w:sz w:val="24"/>
                <w:szCs w:val="24"/>
              </w:rPr>
              <w:t>проводимый образовательным порталом «Солнечный свет».</w:t>
            </w:r>
          </w:p>
        </w:tc>
        <w:tc>
          <w:tcPr>
            <w:tcW w:w="2027" w:type="dxa"/>
          </w:tcPr>
          <w:p w:rsidR="003A608D" w:rsidRDefault="003A608D" w:rsidP="004665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B1311" w:rsidRDefault="003A608D" w:rsidP="00466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24E2">
              <w:rPr>
                <w:rFonts w:ascii="Times New Roman" w:hAnsi="Times New Roman"/>
                <w:sz w:val="24"/>
                <w:szCs w:val="24"/>
              </w:rPr>
              <w:t xml:space="preserve"> воспитанниц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324E2">
              <w:rPr>
                <w:rFonts w:ascii="Times New Roman" w:hAnsi="Times New Roman"/>
                <w:sz w:val="24"/>
                <w:szCs w:val="24"/>
              </w:rPr>
              <w:t xml:space="preserve"> кружка «</w:t>
            </w:r>
            <w:r>
              <w:rPr>
                <w:rFonts w:ascii="Times New Roman" w:hAnsi="Times New Roman"/>
                <w:sz w:val="24"/>
                <w:szCs w:val="24"/>
              </w:rPr>
              <w:t>Золотая ниточка</w:t>
            </w:r>
            <w:r w:rsidRPr="007324E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66561">
              <w:rPr>
                <w:rFonts w:ascii="Times New Roman" w:hAnsi="Times New Roman"/>
                <w:sz w:val="24"/>
                <w:szCs w:val="24"/>
              </w:rPr>
              <w:t>(рук.</w:t>
            </w:r>
            <w:proofErr w:type="gramEnd"/>
            <w:r w:rsidR="0046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561" w:rsidRPr="00CB5754">
              <w:rPr>
                <w:rFonts w:ascii="Times New Roman" w:hAnsi="Times New Roman"/>
                <w:sz w:val="24"/>
                <w:szCs w:val="24"/>
              </w:rPr>
              <w:t>Катаева С.В.</w:t>
            </w:r>
            <w:r w:rsidR="004665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324E2">
              <w:rPr>
                <w:rFonts w:ascii="Times New Roman" w:hAnsi="Times New Roman"/>
                <w:sz w:val="24"/>
                <w:szCs w:val="24"/>
              </w:rPr>
              <w:t xml:space="preserve">приняли участие. Результаты: 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степени – </w:t>
            </w:r>
            <w:r w:rsidRPr="00494CC5">
              <w:rPr>
                <w:rFonts w:ascii="Times New Roman" w:hAnsi="Times New Roman"/>
                <w:sz w:val="24"/>
                <w:szCs w:val="24"/>
              </w:rPr>
              <w:t>Зверева В.,</w:t>
            </w:r>
          </w:p>
          <w:p w:rsidR="003A608D" w:rsidRPr="009B1311" w:rsidRDefault="003A608D" w:rsidP="00466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CC5">
              <w:rPr>
                <w:rFonts w:ascii="Times New Roman" w:hAnsi="Times New Roman"/>
                <w:sz w:val="24"/>
                <w:szCs w:val="24"/>
              </w:rPr>
              <w:t xml:space="preserve">Диплом 2 степени – </w:t>
            </w:r>
            <w:proofErr w:type="spellStart"/>
            <w:r w:rsidRPr="00494CC5">
              <w:rPr>
                <w:rFonts w:ascii="Times New Roman" w:hAnsi="Times New Roman"/>
                <w:sz w:val="24"/>
                <w:szCs w:val="24"/>
              </w:rPr>
              <w:t>Петербурская</w:t>
            </w:r>
            <w:proofErr w:type="spellEnd"/>
            <w:r w:rsidRPr="00494CC5">
              <w:rPr>
                <w:rFonts w:ascii="Times New Roman" w:hAnsi="Times New Roman"/>
                <w:sz w:val="24"/>
                <w:szCs w:val="24"/>
              </w:rPr>
              <w:t xml:space="preserve"> М., Федоренко С., Лимонова К.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A608D" w:rsidRPr="00C131E6" w:rsidTr="00F30913">
        <w:tc>
          <w:tcPr>
            <w:tcW w:w="787" w:type="dxa"/>
          </w:tcPr>
          <w:p w:rsidR="003A608D" w:rsidRPr="00494CC5" w:rsidRDefault="00466561" w:rsidP="00964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1" w:type="dxa"/>
          </w:tcPr>
          <w:p w:rsidR="005E7F60" w:rsidRPr="005E7F60" w:rsidRDefault="005E7F60" w:rsidP="005E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 Всероссий</w:t>
            </w:r>
            <w:r w:rsidRPr="005E7F60">
              <w:rPr>
                <w:rFonts w:ascii="Times New Roman" w:hAnsi="Times New Roman"/>
                <w:sz w:val="24"/>
                <w:szCs w:val="24"/>
              </w:rPr>
              <w:t xml:space="preserve">ский дистанционный конкурс «Гордость страны», посвященный 350-летию со дня рождения Петра 1. </w:t>
            </w:r>
          </w:p>
          <w:p w:rsidR="003A608D" w:rsidRPr="00494CC5" w:rsidRDefault="003A608D" w:rsidP="005E7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A608D" w:rsidRPr="00494CC5" w:rsidRDefault="005E7F60" w:rsidP="00894A45">
            <w:pPr>
              <w:rPr>
                <w:rFonts w:ascii="Times New Roman" w:hAnsi="Times New Roman"/>
                <w:sz w:val="24"/>
                <w:szCs w:val="24"/>
              </w:rPr>
            </w:pPr>
            <w:r w:rsidRPr="005E7F60">
              <w:rPr>
                <w:rFonts w:ascii="Times New Roman" w:hAnsi="Times New Roman"/>
                <w:sz w:val="24"/>
                <w:szCs w:val="24"/>
              </w:rPr>
              <w:t>12.03</w:t>
            </w:r>
            <w:r w:rsidR="00894A4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916" w:type="dxa"/>
          </w:tcPr>
          <w:p w:rsidR="005E7F60" w:rsidRPr="005E7F60" w:rsidRDefault="005E7F60" w:rsidP="005E7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F60">
              <w:rPr>
                <w:rFonts w:ascii="Times New Roman" w:hAnsi="Times New Roman"/>
                <w:sz w:val="24"/>
                <w:szCs w:val="24"/>
              </w:rPr>
              <w:t>Надымова</w:t>
            </w:r>
            <w:proofErr w:type="spellEnd"/>
            <w:r w:rsidRPr="005E7F60">
              <w:rPr>
                <w:rFonts w:ascii="Times New Roman" w:hAnsi="Times New Roman"/>
                <w:sz w:val="24"/>
                <w:szCs w:val="24"/>
              </w:rPr>
              <w:t xml:space="preserve"> Н. подготовила к конкурсу для номинации «О Петре писали великие поэты» стихотворение «В сердцах людей» и заняла 1 место. </w:t>
            </w:r>
          </w:p>
          <w:p w:rsidR="003A608D" w:rsidRPr="00494CC5" w:rsidRDefault="005E7F60" w:rsidP="005E7F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F60">
              <w:rPr>
                <w:rFonts w:ascii="Times New Roman" w:hAnsi="Times New Roman"/>
                <w:sz w:val="24"/>
                <w:szCs w:val="24"/>
              </w:rPr>
              <w:t>Ананьева М.В.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608D" w:rsidRPr="00C131E6" w:rsidTr="00F30913">
        <w:tc>
          <w:tcPr>
            <w:tcW w:w="787" w:type="dxa"/>
          </w:tcPr>
          <w:p w:rsidR="003A608D" w:rsidRPr="00061C02" w:rsidRDefault="00466561" w:rsidP="006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1" w:type="dxa"/>
          </w:tcPr>
          <w:p w:rsidR="003A608D" w:rsidRPr="00061C02" w:rsidRDefault="00061C02" w:rsidP="0006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VII Всероссийский конкурс «Гордость страны», посвященный 8 марта. </w:t>
            </w:r>
          </w:p>
        </w:tc>
        <w:tc>
          <w:tcPr>
            <w:tcW w:w="2027" w:type="dxa"/>
          </w:tcPr>
          <w:p w:rsidR="003A608D" w:rsidRPr="00061C02" w:rsidRDefault="00061C02" w:rsidP="006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894A4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16" w:type="dxa"/>
          </w:tcPr>
          <w:p w:rsidR="00061C02" w:rsidRPr="00061C02" w:rsidRDefault="00061C02" w:rsidP="0006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В номинации «мелодия весны» у вокальной группы «Молодость» (</w:t>
            </w:r>
            <w:proofErr w:type="spellStart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ояринцева</w:t>
            </w:r>
            <w:proofErr w:type="spellEnd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 Г.Г.)</w:t>
            </w:r>
          </w:p>
          <w:p w:rsidR="003A608D" w:rsidRPr="00061C02" w:rsidRDefault="00061C02" w:rsidP="002F5B6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– (Могилевская В., </w:t>
            </w:r>
            <w:proofErr w:type="spellStart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Есеневич</w:t>
            </w:r>
            <w:proofErr w:type="spellEnd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 В., Игнатова А., Вавилова М., </w:t>
            </w:r>
            <w:proofErr w:type="spellStart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Лицова</w:t>
            </w:r>
            <w:proofErr w:type="spellEnd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 Н., Павлова Н., </w:t>
            </w:r>
            <w:proofErr w:type="spellStart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Мазова</w:t>
            </w:r>
            <w:proofErr w:type="spellEnd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 Е., Булгакова В.) за исполнение песни «Женский праздник» диплом 1 степени.</w:t>
            </w:r>
          </w:p>
        </w:tc>
      </w:tr>
      <w:tr w:rsidR="003A608D" w:rsidRPr="00C131E6" w:rsidTr="00F30913">
        <w:trPr>
          <w:trHeight w:val="1458"/>
        </w:trPr>
        <w:tc>
          <w:tcPr>
            <w:tcW w:w="787" w:type="dxa"/>
          </w:tcPr>
          <w:p w:rsidR="003A608D" w:rsidRPr="00061C02" w:rsidRDefault="00466561" w:rsidP="006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41" w:type="dxa"/>
          </w:tcPr>
          <w:p w:rsidR="00061C02" w:rsidRPr="00061C02" w:rsidRDefault="00061C02" w:rsidP="0006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074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детский творческий конкурс «Весенний перезвон»,</w:t>
            </w:r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организованный «</w:t>
            </w:r>
            <w:proofErr w:type="gramStart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щколой</w:t>
            </w:r>
            <w:proofErr w:type="spellEnd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администрирования». </w:t>
            </w:r>
          </w:p>
          <w:p w:rsidR="003A608D" w:rsidRPr="00061C02" w:rsidRDefault="003A608D" w:rsidP="0006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A608D" w:rsidRPr="00061C02" w:rsidRDefault="002106A5" w:rsidP="006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="00894A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16" w:type="dxa"/>
          </w:tcPr>
          <w:p w:rsidR="00061C02" w:rsidRPr="00061C02" w:rsidRDefault="00061C02" w:rsidP="0006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Воспитанницы кружков «Умелые ручки»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(рук.</w:t>
            </w:r>
            <w:proofErr w:type="gramEnd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 Булатова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1C02" w:rsidRPr="00061C02" w:rsidRDefault="00061C02" w:rsidP="0006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и «Страна мастеров»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608D" w:rsidRPr="00061C02" w:rsidRDefault="00061C02" w:rsidP="002F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на конкурс 7 работ. Результаты конкурса поделок: – </w:t>
            </w:r>
            <w:proofErr w:type="spellStart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Пахарчук</w:t>
            </w:r>
            <w:proofErr w:type="spellEnd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 Д., Ветлугина М., </w:t>
            </w:r>
            <w:proofErr w:type="spellStart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Шимиева</w:t>
            </w:r>
            <w:proofErr w:type="spellEnd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Истягина</w:t>
            </w:r>
            <w:proofErr w:type="spellEnd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Можжелева</w:t>
            </w:r>
            <w:proofErr w:type="spellEnd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 М.  - дипломы 1 степени, </w:t>
            </w:r>
            <w:proofErr w:type="spellStart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Боснакова</w:t>
            </w:r>
            <w:proofErr w:type="spellEnd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061C02">
              <w:rPr>
                <w:rFonts w:ascii="Times New Roman" w:hAnsi="Times New Roman" w:cs="Times New Roman"/>
                <w:sz w:val="24"/>
                <w:szCs w:val="24"/>
              </w:rPr>
              <w:t xml:space="preserve"> О. – диплом 2 степени. Педагог Колесникова В.В. получила благодарственное письмо за подготовку воспитанниц к конкурсу.</w:t>
            </w:r>
          </w:p>
        </w:tc>
      </w:tr>
      <w:tr w:rsidR="003A608D" w:rsidRPr="00C131E6" w:rsidTr="00F30913">
        <w:tc>
          <w:tcPr>
            <w:tcW w:w="787" w:type="dxa"/>
          </w:tcPr>
          <w:p w:rsidR="003A608D" w:rsidRPr="00061C02" w:rsidRDefault="00C565BA" w:rsidP="006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1" w:type="dxa"/>
          </w:tcPr>
          <w:p w:rsidR="0068445D" w:rsidRPr="0068445D" w:rsidRDefault="0068445D" w:rsidP="006844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74F">
              <w:rPr>
                <w:rFonts w:ascii="Times New Roman" w:hAnsi="Times New Roman"/>
                <w:b/>
                <w:sz w:val="24"/>
                <w:szCs w:val="24"/>
              </w:rPr>
              <w:t>Всероссийский детский творческий конкурс «Весенний праздник</w:t>
            </w:r>
            <w:r w:rsidR="00155566" w:rsidRPr="0088074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88074F">
              <w:rPr>
                <w:rFonts w:ascii="Times New Roman" w:hAnsi="Times New Roman"/>
                <w:b/>
                <w:sz w:val="24"/>
                <w:szCs w:val="24"/>
              </w:rPr>
              <w:t xml:space="preserve"> 8 марта»,</w:t>
            </w:r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организованный «</w:t>
            </w:r>
            <w:proofErr w:type="gramStart"/>
            <w:r w:rsidRPr="0068445D">
              <w:rPr>
                <w:rFonts w:ascii="Times New Roman" w:hAnsi="Times New Roman"/>
                <w:sz w:val="24"/>
                <w:szCs w:val="24"/>
              </w:rPr>
              <w:t>Высшей</w:t>
            </w:r>
            <w:proofErr w:type="gramEnd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45D">
              <w:rPr>
                <w:rFonts w:ascii="Times New Roman" w:hAnsi="Times New Roman"/>
                <w:sz w:val="24"/>
                <w:szCs w:val="24"/>
              </w:rPr>
              <w:t>щколой</w:t>
            </w:r>
            <w:proofErr w:type="spellEnd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делового администрирования». </w:t>
            </w:r>
          </w:p>
          <w:p w:rsidR="003A608D" w:rsidRPr="00061C02" w:rsidRDefault="003A608D" w:rsidP="006844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3A608D" w:rsidRPr="00061C02" w:rsidRDefault="0068445D" w:rsidP="006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5D">
              <w:rPr>
                <w:rFonts w:ascii="Times New Roman" w:hAnsi="Times New Roman"/>
                <w:sz w:val="24"/>
                <w:szCs w:val="24"/>
              </w:rPr>
              <w:t>04.03</w:t>
            </w:r>
            <w:r w:rsidR="00894A4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916" w:type="dxa"/>
          </w:tcPr>
          <w:p w:rsidR="0068445D" w:rsidRPr="0068445D" w:rsidRDefault="0068445D" w:rsidP="00684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45D">
              <w:rPr>
                <w:rFonts w:ascii="Times New Roman" w:hAnsi="Times New Roman"/>
                <w:sz w:val="24"/>
                <w:szCs w:val="24"/>
              </w:rPr>
              <w:t>Воспитанницы кружков «Изостудия»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(рук.</w:t>
            </w:r>
            <w:proofErr w:type="gramEnd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Гонтарь Н.Л.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445D" w:rsidRPr="0068445D" w:rsidRDefault="0068445D" w:rsidP="00684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и «Страна мастеров» </w:t>
            </w:r>
            <w:r>
              <w:rPr>
                <w:rFonts w:ascii="Times New Roman" w:hAnsi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45D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608D" w:rsidRPr="00061C02" w:rsidRDefault="0068445D" w:rsidP="000D2E51">
            <w:pPr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68445D">
              <w:rPr>
                <w:rFonts w:ascii="Times New Roman" w:hAnsi="Times New Roman"/>
                <w:sz w:val="24"/>
                <w:szCs w:val="24"/>
              </w:rPr>
              <w:t xml:space="preserve">представили на конкурс 7 живописных работ и 8 поделок. Результаты конкурса: </w:t>
            </w:r>
            <w:proofErr w:type="gramStart"/>
            <w:r w:rsidRPr="0068445D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алина С., </w:t>
            </w:r>
            <w:proofErr w:type="spellStart"/>
            <w:r w:rsidRPr="0068445D">
              <w:rPr>
                <w:rFonts w:ascii="Times New Roman" w:hAnsi="Times New Roman"/>
                <w:sz w:val="24"/>
                <w:szCs w:val="24"/>
              </w:rPr>
              <w:t>Сбытова</w:t>
            </w:r>
            <w:proofErr w:type="spellEnd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  <w:proofErr w:type="spellStart"/>
            <w:r w:rsidRPr="0068445D">
              <w:rPr>
                <w:rFonts w:ascii="Times New Roman" w:hAnsi="Times New Roman"/>
                <w:sz w:val="24"/>
                <w:szCs w:val="24"/>
              </w:rPr>
              <w:t>Ракитянская</w:t>
            </w:r>
            <w:proofErr w:type="spellEnd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 У., Ветлугина М., </w:t>
            </w:r>
            <w:proofErr w:type="spellStart"/>
            <w:r w:rsidRPr="0068445D">
              <w:rPr>
                <w:rFonts w:ascii="Times New Roman" w:hAnsi="Times New Roman"/>
                <w:sz w:val="24"/>
                <w:szCs w:val="24"/>
              </w:rPr>
              <w:t>Акентьева</w:t>
            </w:r>
            <w:proofErr w:type="spellEnd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68445D">
              <w:rPr>
                <w:rFonts w:ascii="Times New Roman" w:hAnsi="Times New Roman"/>
                <w:sz w:val="24"/>
                <w:szCs w:val="24"/>
              </w:rPr>
              <w:t>Истягина</w:t>
            </w:r>
            <w:proofErr w:type="spellEnd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А., Евсеева Ю, </w:t>
            </w:r>
            <w:proofErr w:type="spellStart"/>
            <w:r w:rsidRPr="0068445D">
              <w:rPr>
                <w:rFonts w:ascii="Times New Roman" w:hAnsi="Times New Roman"/>
                <w:sz w:val="24"/>
                <w:szCs w:val="24"/>
              </w:rPr>
              <w:t>Назина</w:t>
            </w:r>
            <w:proofErr w:type="spellEnd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 w:rsidRPr="0068445D">
              <w:rPr>
                <w:rFonts w:ascii="Times New Roman" w:hAnsi="Times New Roman"/>
                <w:sz w:val="24"/>
                <w:szCs w:val="24"/>
              </w:rPr>
              <w:t>Яцюк</w:t>
            </w:r>
            <w:proofErr w:type="spellEnd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68445D">
              <w:rPr>
                <w:rFonts w:ascii="Times New Roman" w:hAnsi="Times New Roman"/>
                <w:sz w:val="24"/>
                <w:szCs w:val="24"/>
              </w:rPr>
              <w:t>Можжелева</w:t>
            </w:r>
            <w:proofErr w:type="spellEnd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М.  - дипломы 1 степени, Ильиных Н., Медведева Е., Кононыхина Я., </w:t>
            </w:r>
            <w:proofErr w:type="spellStart"/>
            <w:r w:rsidRPr="0068445D">
              <w:rPr>
                <w:rFonts w:ascii="Times New Roman" w:hAnsi="Times New Roman"/>
                <w:sz w:val="24"/>
                <w:szCs w:val="24"/>
              </w:rPr>
              <w:t>Надымова</w:t>
            </w:r>
            <w:proofErr w:type="spellEnd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Н. – диплом 2 степени. Педагоги получили благодарственное письмо за подготовку воспитанниц к конкурсу</w:t>
            </w:r>
            <w:r w:rsidRPr="006844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A608D" w:rsidRPr="00C131E6" w:rsidTr="00F30913">
        <w:tc>
          <w:tcPr>
            <w:tcW w:w="787" w:type="dxa"/>
          </w:tcPr>
          <w:p w:rsidR="003A608D" w:rsidRPr="00BD1E86" w:rsidRDefault="00C565BA" w:rsidP="006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1" w:type="dxa"/>
          </w:tcPr>
          <w:p w:rsidR="00BD1E86" w:rsidRPr="00894A45" w:rsidRDefault="00BD1E86" w:rsidP="00BD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4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 рисунков «Букет к 8 марта».</w:t>
            </w:r>
          </w:p>
          <w:p w:rsidR="003A608D" w:rsidRPr="00BD1E86" w:rsidRDefault="00BD1E86" w:rsidP="00BD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организован МБУДО </w:t>
            </w:r>
            <w:proofErr w:type="spellStart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Куртамышского</w:t>
            </w:r>
            <w:proofErr w:type="spellEnd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«ДДЮ» и </w:t>
            </w:r>
            <w:r w:rsidR="00894A4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 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женскому дню. </w:t>
            </w:r>
          </w:p>
        </w:tc>
        <w:tc>
          <w:tcPr>
            <w:tcW w:w="2027" w:type="dxa"/>
          </w:tcPr>
          <w:p w:rsidR="003A608D" w:rsidRPr="00BD1E86" w:rsidRDefault="00BD1E86" w:rsidP="00C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894A4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16" w:type="dxa"/>
          </w:tcPr>
          <w:p w:rsidR="00BD1E86" w:rsidRPr="00BD1E86" w:rsidRDefault="00BD1E86" w:rsidP="00BD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Воспитанницы кружка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Гонтарь Н.Л.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608D" w:rsidRPr="00BD1E86" w:rsidRDefault="00BD1E86" w:rsidP="0089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на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работ. Результаты конкурса: </w:t>
            </w:r>
            <w:r w:rsidR="00894A45" w:rsidRPr="00BD1E8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894A4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="00894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A45" w:rsidRPr="00BD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Калина С., </w:t>
            </w:r>
            <w:proofErr w:type="spellStart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Надымова</w:t>
            </w:r>
            <w:proofErr w:type="spellEnd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Сбытова</w:t>
            </w:r>
            <w:proofErr w:type="spellEnd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К., Ильиных Н., Медведева Е., </w:t>
            </w:r>
            <w:proofErr w:type="spellStart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Коконыхина</w:t>
            </w:r>
            <w:proofErr w:type="spellEnd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</w:p>
        </w:tc>
      </w:tr>
      <w:tr w:rsidR="00837FB6" w:rsidRPr="00C131E6" w:rsidTr="00F30913">
        <w:trPr>
          <w:trHeight w:val="2258"/>
        </w:trPr>
        <w:tc>
          <w:tcPr>
            <w:tcW w:w="787" w:type="dxa"/>
          </w:tcPr>
          <w:p w:rsidR="00837FB6" w:rsidRPr="00BD1E86" w:rsidRDefault="00837FB6" w:rsidP="006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41" w:type="dxa"/>
          </w:tcPr>
          <w:p w:rsidR="00837FB6" w:rsidRPr="00BD1E86" w:rsidRDefault="00837FB6" w:rsidP="00894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F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декоративно-прикладного творчества</w:t>
            </w:r>
            <w:r w:rsidRPr="00DE487F">
              <w:rPr>
                <w:rFonts w:ascii="Times New Roman" w:hAnsi="Times New Roman"/>
                <w:sz w:val="24"/>
                <w:szCs w:val="24"/>
              </w:rPr>
              <w:t>, организованный образовательным порталом «Солнечный 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бал посвящен празднику  8 марта. </w:t>
            </w:r>
          </w:p>
        </w:tc>
        <w:tc>
          <w:tcPr>
            <w:tcW w:w="2027" w:type="dxa"/>
          </w:tcPr>
          <w:p w:rsidR="00837FB6" w:rsidRPr="00BD1E86" w:rsidRDefault="004809BA" w:rsidP="00C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6.03.2022</w:t>
            </w:r>
          </w:p>
        </w:tc>
        <w:tc>
          <w:tcPr>
            <w:tcW w:w="2916" w:type="dxa"/>
          </w:tcPr>
          <w:p w:rsidR="00894A45" w:rsidRDefault="00894A45" w:rsidP="00894A4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Воспитанницы кружка «Золотая ниточка» </w:t>
            </w:r>
            <w:r w:rsidR="00C75CAF">
              <w:rPr>
                <w:rFonts w:ascii="Times New Roman" w:hAnsi="Times New Roman"/>
                <w:sz w:val="24"/>
                <w:szCs w:val="24"/>
              </w:rPr>
              <w:t>(рук.</w:t>
            </w:r>
            <w:proofErr w:type="gramEnd"/>
            <w:r w:rsidR="00C75CAF">
              <w:rPr>
                <w:rFonts w:ascii="Times New Roman" w:hAnsi="Times New Roman"/>
                <w:sz w:val="24"/>
                <w:szCs w:val="24"/>
              </w:rPr>
              <w:t xml:space="preserve"> Катаева С.В.)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представили 4 работы. Результаты: </w:t>
            </w:r>
          </w:p>
          <w:p w:rsidR="00894A45" w:rsidRDefault="00894A45" w:rsidP="00894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Зверева В.</w:t>
            </w:r>
          </w:p>
          <w:p w:rsidR="00837FB6" w:rsidRPr="00894A45" w:rsidRDefault="00894A45" w:rsidP="00894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- Федоренко С., Лимонова К.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Петербурская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М.</w:t>
            </w:r>
          </w:p>
        </w:tc>
      </w:tr>
      <w:tr w:rsidR="003A608D" w:rsidRPr="00C131E6" w:rsidTr="00F30913">
        <w:tc>
          <w:tcPr>
            <w:tcW w:w="787" w:type="dxa"/>
          </w:tcPr>
          <w:p w:rsidR="003A608D" w:rsidRPr="00BD1E86" w:rsidRDefault="00C565BA" w:rsidP="0083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1" w:type="dxa"/>
          </w:tcPr>
          <w:p w:rsidR="003A608D" w:rsidRPr="00BD1E86" w:rsidRDefault="006F0B03" w:rsidP="006F0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конкурс рисунков «Радости жизни»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4A45">
              <w:rPr>
                <w:rFonts w:ascii="Times New Roman" w:hAnsi="Times New Roman"/>
                <w:sz w:val="24"/>
                <w:szCs w:val="24"/>
              </w:rPr>
              <w:t>организованный МКОУ»</w:t>
            </w:r>
            <w:r w:rsidR="002411C0" w:rsidRPr="00894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A45">
              <w:rPr>
                <w:rFonts w:ascii="Times New Roman" w:hAnsi="Times New Roman"/>
                <w:sz w:val="24"/>
                <w:szCs w:val="24"/>
              </w:rPr>
              <w:t>Куртамышская</w:t>
            </w:r>
            <w:proofErr w:type="spellEnd"/>
            <w:r w:rsidRPr="00894A45">
              <w:rPr>
                <w:rFonts w:ascii="Times New Roman" w:hAnsi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2027" w:type="dxa"/>
          </w:tcPr>
          <w:p w:rsidR="003A608D" w:rsidRPr="00BD1E86" w:rsidRDefault="006F0B03" w:rsidP="0057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894A4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16" w:type="dxa"/>
          </w:tcPr>
          <w:p w:rsidR="006F0B03" w:rsidRPr="00BD1E86" w:rsidRDefault="006F0B03" w:rsidP="006F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Воспитанницы кружка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Гонтарь Н.Л.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B03" w:rsidRDefault="006F0B03" w:rsidP="006F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на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работ. Результаты конкурса: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Е., </w:t>
            </w:r>
            <w:proofErr w:type="spellStart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Надымова</w:t>
            </w:r>
            <w:proofErr w:type="spellEnd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6F0B03" w:rsidRDefault="006F0B03" w:rsidP="006F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Гребенщикова А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F0B03" w:rsidRDefault="006F0B03" w:rsidP="006F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3A608D" w:rsidRPr="00BD1E86" w:rsidRDefault="006F0B03" w:rsidP="006F0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оконыхина</w:t>
            </w:r>
            <w:proofErr w:type="spellEnd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08D" w:rsidRPr="00C131E6" w:rsidTr="00F30913">
        <w:trPr>
          <w:trHeight w:val="1456"/>
        </w:trPr>
        <w:tc>
          <w:tcPr>
            <w:tcW w:w="787" w:type="dxa"/>
          </w:tcPr>
          <w:p w:rsidR="003A608D" w:rsidRPr="00BD1E86" w:rsidRDefault="00C565BA" w:rsidP="0083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1" w:type="dxa"/>
          </w:tcPr>
          <w:p w:rsidR="003A608D" w:rsidRPr="00BD1E86" w:rsidRDefault="006F0B03" w:rsidP="00894A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конкурс рисунков «Интернет может быть оп</w:t>
            </w:r>
            <w:r w:rsidR="00894A4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сным»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4A45">
              <w:rPr>
                <w:rFonts w:ascii="Times New Roman" w:hAnsi="Times New Roman"/>
                <w:sz w:val="24"/>
                <w:szCs w:val="24"/>
              </w:rPr>
              <w:t>организованный МКОУ</w:t>
            </w:r>
            <w:r w:rsidR="00894A45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894A45">
              <w:rPr>
                <w:rFonts w:ascii="Times New Roman" w:hAnsi="Times New Roman"/>
                <w:sz w:val="24"/>
                <w:szCs w:val="24"/>
              </w:rPr>
              <w:t>Куртамышская</w:t>
            </w:r>
            <w:proofErr w:type="spellEnd"/>
            <w:r w:rsidRPr="00894A45">
              <w:rPr>
                <w:rFonts w:ascii="Times New Roman" w:hAnsi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2027" w:type="dxa"/>
          </w:tcPr>
          <w:p w:rsidR="003A608D" w:rsidRPr="00BD1E86" w:rsidRDefault="006F0B03" w:rsidP="0057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894A4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16" w:type="dxa"/>
          </w:tcPr>
          <w:p w:rsidR="006F0B03" w:rsidRPr="00BD1E86" w:rsidRDefault="006F0B03" w:rsidP="006F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Воспитанниц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кружка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Гонтарь Н.Л.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B03" w:rsidRDefault="006F0B03" w:rsidP="006F0B03">
            <w:pPr>
              <w:rPr>
                <w:rFonts w:ascii="Times New Roman" w:hAnsi="Times New Roman"/>
                <w:sz w:val="24"/>
                <w:szCs w:val="24"/>
              </w:rPr>
            </w:pP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представил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работ. Результаты конкурса:</w:t>
            </w:r>
          </w:p>
          <w:p w:rsidR="003A608D" w:rsidRPr="00BD1E86" w:rsidRDefault="006F0B03" w:rsidP="006F0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- Калина С.</w:t>
            </w:r>
          </w:p>
        </w:tc>
      </w:tr>
      <w:tr w:rsidR="003A608D" w:rsidRPr="00C131E6" w:rsidTr="00F30913">
        <w:tc>
          <w:tcPr>
            <w:tcW w:w="787" w:type="dxa"/>
          </w:tcPr>
          <w:p w:rsidR="003A608D" w:rsidRPr="00BD1E86" w:rsidRDefault="007A12C1" w:rsidP="0083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F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1" w:type="dxa"/>
          </w:tcPr>
          <w:p w:rsidR="003A608D" w:rsidRPr="00BD1E86" w:rsidRDefault="007A12C1" w:rsidP="00894A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конкурс рисунков ко Дню космонавтик</w:t>
            </w:r>
            <w:r w:rsidR="00894A45">
              <w:rPr>
                <w:rFonts w:ascii="Times New Roman" w:hAnsi="Times New Roman"/>
                <w:b/>
                <w:sz w:val="24"/>
                <w:szCs w:val="24"/>
              </w:rPr>
              <w:t>и «Дорога к просторам вселенной»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94A45">
              <w:rPr>
                <w:rFonts w:ascii="Times New Roman" w:hAnsi="Times New Roman"/>
                <w:sz w:val="24"/>
                <w:szCs w:val="24"/>
              </w:rPr>
              <w:t>организованный кинотеатром «Юность»</w:t>
            </w:r>
          </w:p>
        </w:tc>
        <w:tc>
          <w:tcPr>
            <w:tcW w:w="2027" w:type="dxa"/>
          </w:tcPr>
          <w:p w:rsidR="003A608D" w:rsidRPr="00BD1E86" w:rsidRDefault="007A12C1" w:rsidP="00B9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1.04-10.04</w:t>
            </w:r>
            <w:r w:rsidR="00894A4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916" w:type="dxa"/>
          </w:tcPr>
          <w:p w:rsidR="007A12C1" w:rsidRPr="00BD1E86" w:rsidRDefault="007A12C1" w:rsidP="007A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Воспитанниц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кружка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Гонтарь Н.Л.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12C1" w:rsidRDefault="007A12C1" w:rsidP="007A12C1">
            <w:pPr>
              <w:rPr>
                <w:rFonts w:ascii="Times New Roman" w:hAnsi="Times New Roman"/>
                <w:sz w:val="24"/>
                <w:szCs w:val="24"/>
              </w:rPr>
            </w:pP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представил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работ. </w:t>
            </w:r>
            <w:r w:rsidR="000B124F"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участницы получили грамоты за участие: </w:t>
            </w:r>
            <w:r w:rsidR="000B124F" w:rsidRPr="0068445D">
              <w:rPr>
                <w:rFonts w:ascii="Times New Roman" w:hAnsi="Times New Roman"/>
                <w:sz w:val="24"/>
                <w:szCs w:val="24"/>
              </w:rPr>
              <w:t>Ильиных Н., Калина С.,</w:t>
            </w:r>
            <w:r w:rsidR="000B124F">
              <w:rPr>
                <w:rFonts w:ascii="Times New Roman" w:hAnsi="Times New Roman"/>
                <w:sz w:val="24"/>
                <w:szCs w:val="24"/>
              </w:rPr>
              <w:t xml:space="preserve"> Шаховская Д.,</w:t>
            </w:r>
          </w:p>
          <w:p w:rsidR="003A608D" w:rsidRPr="00BD1E86" w:rsidRDefault="000B124F" w:rsidP="00B90C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45D">
              <w:rPr>
                <w:rFonts w:ascii="Times New Roman" w:hAnsi="Times New Roman"/>
                <w:sz w:val="24"/>
                <w:szCs w:val="24"/>
              </w:rPr>
              <w:t>Надымова</w:t>
            </w:r>
            <w:proofErr w:type="spellEnd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/>
                <w:sz w:val="24"/>
                <w:szCs w:val="24"/>
              </w:rPr>
              <w:t>, Гринева К.</w:t>
            </w:r>
            <w:r w:rsidR="008807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8074F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="0088074F">
              <w:rPr>
                <w:rFonts w:ascii="Times New Roman" w:hAnsi="Times New Roman"/>
                <w:sz w:val="24"/>
                <w:szCs w:val="24"/>
              </w:rPr>
              <w:t xml:space="preserve"> О.,  Гребенщикова Т.,</w:t>
            </w:r>
            <w:proofErr w:type="spellStart"/>
            <w:r w:rsidR="0088074F">
              <w:rPr>
                <w:rFonts w:ascii="Times New Roman" w:hAnsi="Times New Roman"/>
                <w:sz w:val="24"/>
                <w:szCs w:val="24"/>
              </w:rPr>
              <w:t>Халиуллина</w:t>
            </w:r>
            <w:proofErr w:type="spellEnd"/>
            <w:r w:rsidR="0088074F">
              <w:rPr>
                <w:rFonts w:ascii="Times New Roman" w:hAnsi="Times New Roman"/>
                <w:sz w:val="24"/>
                <w:szCs w:val="24"/>
              </w:rPr>
              <w:t xml:space="preserve"> С., Бойко А., Журавлева А.</w:t>
            </w:r>
          </w:p>
        </w:tc>
      </w:tr>
      <w:tr w:rsidR="00902532" w:rsidRPr="00C131E6" w:rsidTr="00F30913">
        <w:tc>
          <w:tcPr>
            <w:tcW w:w="787" w:type="dxa"/>
          </w:tcPr>
          <w:p w:rsidR="00902532" w:rsidRDefault="00902532" w:rsidP="0083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1" w:type="dxa"/>
          </w:tcPr>
          <w:p w:rsidR="00902532" w:rsidRDefault="00902532" w:rsidP="00902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2532">
              <w:rPr>
                <w:rFonts w:ascii="Times New Roman" w:hAnsi="Times New Roman"/>
                <w:b/>
                <w:sz w:val="24"/>
                <w:szCs w:val="24"/>
              </w:rPr>
              <w:t xml:space="preserve">VII </w:t>
            </w:r>
            <w:proofErr w:type="spellStart"/>
            <w:r w:rsidRPr="00902532">
              <w:rPr>
                <w:rFonts w:ascii="Times New Roman" w:hAnsi="Times New Roman"/>
                <w:b/>
                <w:sz w:val="24"/>
                <w:szCs w:val="24"/>
              </w:rPr>
              <w:t>Всеросийский</w:t>
            </w:r>
            <w:proofErr w:type="spellEnd"/>
            <w:r w:rsidRPr="00902532">
              <w:rPr>
                <w:rFonts w:ascii="Times New Roman" w:hAnsi="Times New Roman"/>
                <w:b/>
                <w:sz w:val="24"/>
                <w:szCs w:val="24"/>
              </w:rPr>
              <w:t xml:space="preserve"> дистанционный конкурс «Гордость страны», посвященный Дню космонавтики. </w:t>
            </w:r>
          </w:p>
          <w:p w:rsidR="00902532" w:rsidRPr="00902532" w:rsidRDefault="00902532" w:rsidP="00902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02532" w:rsidRDefault="00902532" w:rsidP="00902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8445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4.2022</w:t>
            </w:r>
          </w:p>
        </w:tc>
        <w:tc>
          <w:tcPr>
            <w:tcW w:w="2916" w:type="dxa"/>
          </w:tcPr>
          <w:p w:rsidR="00902532" w:rsidRDefault="00902532" w:rsidP="009025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532">
              <w:rPr>
                <w:rFonts w:ascii="Times New Roman" w:hAnsi="Times New Roman"/>
                <w:sz w:val="24"/>
                <w:szCs w:val="24"/>
              </w:rPr>
              <w:t>Надымова</w:t>
            </w:r>
            <w:proofErr w:type="spellEnd"/>
            <w:r w:rsidRPr="00902532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02532">
              <w:rPr>
                <w:rFonts w:ascii="Times New Roman" w:hAnsi="Times New Roman"/>
                <w:sz w:val="24"/>
                <w:szCs w:val="24"/>
              </w:rPr>
              <w:t xml:space="preserve"> номинации «О Петре писали великие поэты»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02532">
              <w:rPr>
                <w:rFonts w:ascii="Times New Roman" w:hAnsi="Times New Roman"/>
                <w:sz w:val="24"/>
                <w:szCs w:val="24"/>
              </w:rPr>
              <w:t>стихотворение «Иная эра» заняла 1 место.</w:t>
            </w:r>
          </w:p>
          <w:p w:rsidR="00902532" w:rsidRPr="00BD1E86" w:rsidRDefault="00902532" w:rsidP="0090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Ананьева М.В.)</w:t>
            </w:r>
          </w:p>
        </w:tc>
      </w:tr>
      <w:tr w:rsidR="00894A45" w:rsidRPr="00C131E6" w:rsidTr="00F30913">
        <w:tc>
          <w:tcPr>
            <w:tcW w:w="787" w:type="dxa"/>
          </w:tcPr>
          <w:p w:rsidR="00894A45" w:rsidRPr="00CB18D5" w:rsidRDefault="00894A45" w:rsidP="0090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1" w:type="dxa"/>
          </w:tcPr>
          <w:p w:rsidR="00894A45" w:rsidRPr="0068445D" w:rsidRDefault="00894A45" w:rsidP="002337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A45">
              <w:rPr>
                <w:rFonts w:ascii="Times New Roman" w:hAnsi="Times New Roman"/>
                <w:b/>
                <w:sz w:val="24"/>
                <w:szCs w:val="24"/>
              </w:rPr>
              <w:t>Всероссийский детский творческий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посвященный</w:t>
            </w:r>
            <w:r w:rsidRPr="00894A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дню космонавтики и первому полету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человека в космос </w:t>
            </w:r>
            <w:r w:rsidRPr="00894A4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Просто космос</w:t>
            </w:r>
            <w:r w:rsidRPr="00894A45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организованный «Высш</w:t>
            </w:r>
            <w:r w:rsidR="000B124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8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24F" w:rsidRPr="0068445D">
              <w:rPr>
                <w:rFonts w:ascii="Times New Roman" w:hAnsi="Times New Roman"/>
                <w:sz w:val="24"/>
                <w:szCs w:val="24"/>
              </w:rPr>
              <w:t>школ</w:t>
            </w:r>
            <w:r w:rsidR="000B124F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делового администрирования». </w:t>
            </w:r>
          </w:p>
          <w:p w:rsidR="00894A45" w:rsidRPr="00061C02" w:rsidRDefault="00894A45" w:rsidP="002337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894A45" w:rsidRPr="00061C02" w:rsidRDefault="00894A45" w:rsidP="0089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68445D">
              <w:rPr>
                <w:rFonts w:ascii="Times New Roman" w:hAnsi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/>
                <w:sz w:val="24"/>
                <w:szCs w:val="24"/>
              </w:rPr>
              <w:t>4.2022</w:t>
            </w:r>
          </w:p>
        </w:tc>
        <w:tc>
          <w:tcPr>
            <w:tcW w:w="2916" w:type="dxa"/>
          </w:tcPr>
          <w:p w:rsidR="00894A45" w:rsidRPr="0068445D" w:rsidRDefault="00894A45" w:rsidP="002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45D">
              <w:rPr>
                <w:rFonts w:ascii="Times New Roman" w:hAnsi="Times New Roman"/>
                <w:sz w:val="24"/>
                <w:szCs w:val="24"/>
              </w:rPr>
              <w:t>Воспитанницы кружков «Изостудия»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(рук.</w:t>
            </w:r>
            <w:proofErr w:type="gramEnd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Гонтарь Н.Л.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4A45" w:rsidRPr="0068445D" w:rsidRDefault="00894A45" w:rsidP="002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и «Страна мастеров»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45D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4A45" w:rsidRDefault="00894A45" w:rsidP="0023376C">
            <w:pPr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68445D">
              <w:rPr>
                <w:rFonts w:ascii="Times New Roman" w:hAnsi="Times New Roman"/>
                <w:sz w:val="24"/>
                <w:szCs w:val="24"/>
              </w:rPr>
              <w:t xml:space="preserve">представили на конкурс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8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445D">
              <w:rPr>
                <w:rFonts w:ascii="Times New Roman" w:hAnsi="Times New Roman"/>
                <w:sz w:val="24"/>
                <w:szCs w:val="24"/>
              </w:rPr>
              <w:t>живописных</w:t>
            </w:r>
            <w:proofErr w:type="gramEnd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поделк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8445D">
              <w:rPr>
                <w:rFonts w:ascii="Times New Roman" w:hAnsi="Times New Roman"/>
                <w:sz w:val="24"/>
                <w:szCs w:val="24"/>
              </w:rPr>
              <w:t xml:space="preserve">. Результаты конкурса: </w:t>
            </w:r>
          </w:p>
          <w:p w:rsidR="00894A45" w:rsidRDefault="00894A45" w:rsidP="00894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1 степени - В</w:t>
            </w:r>
            <w:r w:rsidRPr="0068445D">
              <w:rPr>
                <w:rFonts w:ascii="Times New Roman" w:hAnsi="Times New Roman"/>
                <w:sz w:val="24"/>
                <w:szCs w:val="24"/>
              </w:rPr>
              <w:t xml:space="preserve">етлугина М., </w:t>
            </w:r>
            <w:proofErr w:type="spellStart"/>
            <w:r w:rsidRPr="0068445D">
              <w:rPr>
                <w:rFonts w:ascii="Times New Roman" w:hAnsi="Times New Roman"/>
                <w:sz w:val="24"/>
                <w:szCs w:val="24"/>
              </w:rPr>
              <w:t>Можжелева</w:t>
            </w:r>
            <w:proofErr w:type="spellEnd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М.  </w:t>
            </w:r>
          </w:p>
          <w:p w:rsidR="00894A45" w:rsidRDefault="00894A45" w:rsidP="00894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45D">
              <w:rPr>
                <w:rFonts w:ascii="Times New Roman" w:hAnsi="Times New Roman"/>
                <w:sz w:val="24"/>
                <w:szCs w:val="24"/>
              </w:rPr>
              <w:t>иплом 2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8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45D">
              <w:rPr>
                <w:rFonts w:ascii="Times New Roman" w:hAnsi="Times New Roman"/>
                <w:sz w:val="24"/>
                <w:szCs w:val="24"/>
              </w:rPr>
              <w:t>Назина</w:t>
            </w:r>
            <w:proofErr w:type="spellEnd"/>
            <w:r w:rsidRPr="0068445D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0B124F">
              <w:rPr>
                <w:rFonts w:ascii="Times New Roman" w:hAnsi="Times New Roman"/>
                <w:sz w:val="24"/>
                <w:szCs w:val="24"/>
              </w:rPr>
              <w:t>.</w:t>
            </w:r>
            <w:r w:rsidR="000B124F" w:rsidRPr="0068445D">
              <w:rPr>
                <w:rFonts w:ascii="Times New Roman" w:hAnsi="Times New Roman"/>
                <w:sz w:val="24"/>
                <w:szCs w:val="24"/>
              </w:rPr>
              <w:t xml:space="preserve"> Ильиных Н., Калина С</w:t>
            </w:r>
            <w:r w:rsidR="000B12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A45" w:rsidRPr="00061C02" w:rsidRDefault="00894A45" w:rsidP="00894A45">
            <w:pPr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68445D">
              <w:rPr>
                <w:rFonts w:ascii="Times New Roman" w:hAnsi="Times New Roman"/>
                <w:sz w:val="24"/>
                <w:szCs w:val="24"/>
              </w:rPr>
              <w:t>Педагоги получили благодарственное письмо за подготовку воспитанниц к конкурсу</w:t>
            </w:r>
            <w:r w:rsidRPr="006844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809BA" w:rsidRPr="00C131E6" w:rsidTr="00F30913">
        <w:tc>
          <w:tcPr>
            <w:tcW w:w="787" w:type="dxa"/>
          </w:tcPr>
          <w:p w:rsidR="004809BA" w:rsidRPr="00CB18D5" w:rsidRDefault="004809BA" w:rsidP="0090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41" w:type="dxa"/>
          </w:tcPr>
          <w:p w:rsidR="008B744E" w:rsidRDefault="008B744E" w:rsidP="008B74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744E">
              <w:rPr>
                <w:rFonts w:ascii="Times New Roman" w:hAnsi="Times New Roman"/>
                <w:b/>
                <w:sz w:val="24"/>
                <w:szCs w:val="24"/>
              </w:rPr>
              <w:t>Районный конкурс гражданской и патриотической песни «Родина.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744E">
              <w:rPr>
                <w:rFonts w:ascii="Times New Roman" w:hAnsi="Times New Roman"/>
                <w:b/>
                <w:sz w:val="24"/>
                <w:szCs w:val="24"/>
              </w:rPr>
              <w:t>Честь.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744E">
              <w:rPr>
                <w:rFonts w:ascii="Times New Roman" w:hAnsi="Times New Roman"/>
                <w:b/>
                <w:sz w:val="24"/>
                <w:szCs w:val="24"/>
              </w:rPr>
              <w:t>Слава»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B744E" w:rsidRDefault="008B744E" w:rsidP="008B74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9BA" w:rsidRPr="00894A45" w:rsidRDefault="004809BA" w:rsidP="008B74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4809BA" w:rsidRPr="0077008B" w:rsidRDefault="003E03C1" w:rsidP="00770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7008B" w:rsidRPr="0077008B">
              <w:rPr>
                <w:rFonts w:ascii="Times New Roman" w:hAnsi="Times New Roman"/>
                <w:sz w:val="24"/>
                <w:szCs w:val="24"/>
              </w:rPr>
              <w:t xml:space="preserve">.04. </w:t>
            </w:r>
            <w:r w:rsidR="008B744E" w:rsidRPr="0077008B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2916" w:type="dxa"/>
          </w:tcPr>
          <w:p w:rsidR="004809BA" w:rsidRPr="0068445D" w:rsidRDefault="008B744E" w:rsidP="002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44E">
              <w:rPr>
                <w:rFonts w:ascii="Times New Roman" w:hAnsi="Times New Roman"/>
                <w:sz w:val="24"/>
                <w:szCs w:val="24"/>
              </w:rPr>
              <w:t xml:space="preserve">Вокальная группа «Молодость» и солистка </w:t>
            </w:r>
            <w:proofErr w:type="spellStart"/>
            <w:r w:rsidRPr="008B744E">
              <w:rPr>
                <w:rFonts w:ascii="Times New Roman" w:hAnsi="Times New Roman"/>
                <w:sz w:val="24"/>
                <w:szCs w:val="24"/>
              </w:rPr>
              <w:t>Дериглазова</w:t>
            </w:r>
            <w:proofErr w:type="spellEnd"/>
            <w:r w:rsidRPr="008B744E">
              <w:rPr>
                <w:rFonts w:ascii="Times New Roman" w:hAnsi="Times New Roman"/>
                <w:sz w:val="24"/>
                <w:szCs w:val="24"/>
              </w:rPr>
              <w:t xml:space="preserve"> К. – дипломы лауреатов (рук.</w:t>
            </w:r>
            <w:proofErr w:type="gramEnd"/>
            <w:r w:rsidRPr="008B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744E">
              <w:rPr>
                <w:rFonts w:ascii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8B744E">
              <w:rPr>
                <w:rFonts w:ascii="Times New Roman" w:hAnsi="Times New Roman"/>
                <w:sz w:val="24"/>
                <w:szCs w:val="24"/>
              </w:rPr>
              <w:t xml:space="preserve"> Г.Г.)</w:t>
            </w:r>
          </w:p>
        </w:tc>
      </w:tr>
      <w:tr w:rsidR="00374076" w:rsidRPr="00C131E6" w:rsidTr="00F30913">
        <w:tc>
          <w:tcPr>
            <w:tcW w:w="787" w:type="dxa"/>
          </w:tcPr>
          <w:p w:rsidR="00374076" w:rsidRPr="00896C2A" w:rsidRDefault="00D2078E" w:rsidP="00B6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41" w:type="dxa"/>
          </w:tcPr>
          <w:p w:rsidR="00374076" w:rsidRPr="00896C2A" w:rsidRDefault="00374076" w:rsidP="00B6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2A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рисунков</w:t>
            </w:r>
            <w:r w:rsidRPr="00896C2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Любимый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мультгерой</w:t>
            </w:r>
            <w:proofErr w:type="spellEnd"/>
            <w:r w:rsidRPr="00896C2A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896C2A">
              <w:rPr>
                <w:rFonts w:ascii="Times New Roman" w:hAnsi="Times New Roman"/>
                <w:sz w:val="24"/>
                <w:szCs w:val="24"/>
              </w:rPr>
              <w:t xml:space="preserve"> организованный «Высшая школа делового администрирования». </w:t>
            </w:r>
          </w:p>
          <w:p w:rsidR="00374076" w:rsidRPr="00896C2A" w:rsidRDefault="00374076" w:rsidP="003740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374076" w:rsidRDefault="00374076" w:rsidP="00770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21.04. 2022</w:t>
            </w:r>
          </w:p>
        </w:tc>
        <w:tc>
          <w:tcPr>
            <w:tcW w:w="2916" w:type="dxa"/>
          </w:tcPr>
          <w:p w:rsidR="00374076" w:rsidRPr="00896C2A" w:rsidRDefault="00374076" w:rsidP="00374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</w:t>
            </w:r>
            <w:r w:rsidRPr="00896C2A">
              <w:rPr>
                <w:rFonts w:ascii="Times New Roman" w:hAnsi="Times New Roman"/>
                <w:sz w:val="24"/>
                <w:szCs w:val="24"/>
              </w:rPr>
              <w:t>оспитанниц кружк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96C2A">
              <w:rPr>
                <w:rFonts w:ascii="Times New Roman" w:hAnsi="Times New Roman"/>
                <w:sz w:val="24"/>
                <w:szCs w:val="24"/>
              </w:rPr>
              <w:t xml:space="preserve"> «Изостудия»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2A">
              <w:rPr>
                <w:rFonts w:ascii="Times New Roman" w:hAnsi="Times New Roman"/>
                <w:sz w:val="24"/>
                <w:szCs w:val="24"/>
              </w:rPr>
              <w:t>представили на конкурс  живописны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6C2A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конкурса: </w:t>
            </w:r>
            <w:r w:rsidRPr="00896C2A">
              <w:rPr>
                <w:rFonts w:ascii="Times New Roman" w:hAnsi="Times New Roman"/>
                <w:sz w:val="24"/>
                <w:szCs w:val="24"/>
              </w:rPr>
              <w:t>Дипломы 1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Журавлева А., Калина 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О., Кононыхина Я.,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 Д</w:t>
            </w:r>
            <w:r w:rsidRPr="00896C2A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96C2A">
              <w:rPr>
                <w:rFonts w:ascii="Times New Roman" w:hAnsi="Times New Roman"/>
                <w:sz w:val="24"/>
                <w:szCs w:val="24"/>
              </w:rPr>
              <w:t xml:space="preserve"> 2 степени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9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Гринева К., Евсеева 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  <w:p w:rsidR="00374076" w:rsidRPr="008B744E" w:rsidRDefault="00374076" w:rsidP="008B7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2A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(Гонтарь Н.Л.)</w:t>
            </w:r>
            <w:r w:rsidRPr="00896C2A">
              <w:rPr>
                <w:rFonts w:ascii="Times New Roman" w:hAnsi="Times New Roman"/>
                <w:sz w:val="24"/>
                <w:szCs w:val="24"/>
              </w:rPr>
              <w:t xml:space="preserve"> получил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96C2A">
              <w:rPr>
                <w:rFonts w:ascii="Times New Roman" w:hAnsi="Times New Roman"/>
                <w:sz w:val="24"/>
                <w:szCs w:val="24"/>
              </w:rPr>
              <w:t xml:space="preserve"> благодарственное письмо за подготовку воспитанниц к конкурсу.</w:t>
            </w:r>
          </w:p>
        </w:tc>
      </w:tr>
      <w:tr w:rsidR="00374076" w:rsidRPr="00C131E6" w:rsidTr="00F30913">
        <w:tc>
          <w:tcPr>
            <w:tcW w:w="787" w:type="dxa"/>
          </w:tcPr>
          <w:p w:rsidR="00374076" w:rsidRDefault="00374076" w:rsidP="00D2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1" w:type="dxa"/>
          </w:tcPr>
          <w:p w:rsidR="00374076" w:rsidRPr="008B744E" w:rsidRDefault="00374076" w:rsidP="008B74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744E">
              <w:rPr>
                <w:rFonts w:ascii="Times New Roman" w:hAnsi="Times New Roman"/>
                <w:b/>
                <w:sz w:val="24"/>
                <w:szCs w:val="24"/>
              </w:rPr>
              <w:t>VIII Всероссийский конкурс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Гордость России</w:t>
            </w:r>
            <w:r w:rsidRPr="008B744E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2027" w:type="dxa"/>
          </w:tcPr>
          <w:p w:rsidR="00374076" w:rsidRPr="0077008B" w:rsidRDefault="00374076" w:rsidP="00894A45">
            <w:pPr>
              <w:rPr>
                <w:rFonts w:ascii="Times New Roman" w:hAnsi="Times New Roman"/>
                <w:sz w:val="24"/>
                <w:szCs w:val="24"/>
              </w:rPr>
            </w:pPr>
            <w:r w:rsidRPr="0077008B">
              <w:rPr>
                <w:rFonts w:ascii="Times New Roman" w:hAnsi="Times New Roman"/>
                <w:sz w:val="24"/>
                <w:szCs w:val="24"/>
              </w:rPr>
              <w:t>27.04. 2022</w:t>
            </w:r>
          </w:p>
        </w:tc>
        <w:tc>
          <w:tcPr>
            <w:tcW w:w="2916" w:type="dxa"/>
          </w:tcPr>
          <w:p w:rsidR="00374076" w:rsidRPr="008B744E" w:rsidRDefault="00C75CAF" w:rsidP="00770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Солистка </w:t>
            </w:r>
            <w:proofErr w:type="spellStart"/>
            <w:r w:rsidR="00374076" w:rsidRPr="0077008B">
              <w:rPr>
                <w:rFonts w:ascii="Times New Roman" w:hAnsi="Times New Roman"/>
                <w:sz w:val="24"/>
                <w:szCs w:val="24"/>
              </w:rPr>
              <w:t>Дериглазова</w:t>
            </w:r>
            <w:proofErr w:type="spellEnd"/>
            <w:r w:rsidR="00374076" w:rsidRPr="0077008B">
              <w:rPr>
                <w:rFonts w:ascii="Times New Roman" w:hAnsi="Times New Roman"/>
                <w:sz w:val="24"/>
                <w:szCs w:val="24"/>
              </w:rPr>
              <w:t xml:space="preserve"> К. – диплом 1 степени</w:t>
            </w:r>
            <w:r w:rsidR="00374076" w:rsidRPr="008B744E">
              <w:rPr>
                <w:rFonts w:ascii="Times New Roman" w:hAnsi="Times New Roman"/>
                <w:sz w:val="24"/>
                <w:szCs w:val="24"/>
              </w:rPr>
              <w:t xml:space="preserve"> (рук.</w:t>
            </w:r>
            <w:proofErr w:type="gramEnd"/>
            <w:r w:rsidR="00374076" w:rsidRPr="008B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4076" w:rsidRPr="008B744E">
              <w:rPr>
                <w:rFonts w:ascii="Times New Roman" w:hAnsi="Times New Roman"/>
                <w:sz w:val="24"/>
                <w:szCs w:val="24"/>
              </w:rPr>
              <w:t>Бояринцева</w:t>
            </w:r>
            <w:proofErr w:type="spellEnd"/>
            <w:r w:rsidR="00374076" w:rsidRPr="008B744E">
              <w:rPr>
                <w:rFonts w:ascii="Times New Roman" w:hAnsi="Times New Roman"/>
                <w:sz w:val="24"/>
                <w:szCs w:val="24"/>
              </w:rPr>
              <w:t xml:space="preserve"> Г.Г.)</w:t>
            </w:r>
          </w:p>
        </w:tc>
      </w:tr>
      <w:tr w:rsidR="00374076" w:rsidRPr="00C131E6" w:rsidTr="00F30913">
        <w:trPr>
          <w:trHeight w:val="555"/>
        </w:trPr>
        <w:tc>
          <w:tcPr>
            <w:tcW w:w="787" w:type="dxa"/>
          </w:tcPr>
          <w:p w:rsidR="00374076" w:rsidRPr="00CB18D5" w:rsidRDefault="00374076" w:rsidP="00D2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1" w:type="dxa"/>
          </w:tcPr>
          <w:p w:rsidR="00374076" w:rsidRPr="00BD1E86" w:rsidRDefault="000C64BC" w:rsidP="00717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</w:t>
            </w:r>
            <w:r w:rsidR="00717139">
              <w:rPr>
                <w:rFonts w:ascii="Times New Roman" w:hAnsi="Times New Roman"/>
                <w:b/>
                <w:sz w:val="24"/>
                <w:szCs w:val="24"/>
              </w:rPr>
              <w:t xml:space="preserve">егиональный конкурс рисунков </w:t>
            </w:r>
            <w:r w:rsidR="0037407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17139">
              <w:rPr>
                <w:rFonts w:ascii="Times New Roman" w:hAnsi="Times New Roman"/>
                <w:b/>
                <w:sz w:val="24"/>
                <w:szCs w:val="24"/>
              </w:rPr>
              <w:t>Мы р</w:t>
            </w:r>
            <w:r w:rsidR="00374076">
              <w:rPr>
                <w:rFonts w:ascii="Times New Roman" w:hAnsi="Times New Roman"/>
                <w:b/>
                <w:sz w:val="24"/>
                <w:szCs w:val="24"/>
              </w:rPr>
              <w:t>исуе</w:t>
            </w:r>
            <w:r w:rsidR="0071713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374076">
              <w:rPr>
                <w:rFonts w:ascii="Times New Roman" w:hAnsi="Times New Roman"/>
                <w:b/>
                <w:sz w:val="24"/>
                <w:szCs w:val="24"/>
              </w:rPr>
              <w:t xml:space="preserve"> Победу»</w:t>
            </w:r>
            <w:proofErr w:type="gramStart"/>
            <w:r w:rsidR="003740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713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="00717139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организованный ДШИ</w:t>
            </w:r>
          </w:p>
        </w:tc>
        <w:tc>
          <w:tcPr>
            <w:tcW w:w="2027" w:type="dxa"/>
          </w:tcPr>
          <w:p w:rsidR="00374076" w:rsidRPr="00C131E6" w:rsidRDefault="00374076" w:rsidP="001F52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18D5">
              <w:rPr>
                <w:rFonts w:ascii="Times New Roman" w:hAnsi="Times New Roman"/>
                <w:sz w:val="24"/>
                <w:szCs w:val="24"/>
              </w:rPr>
              <w:t>01.05</w:t>
            </w:r>
            <w:r w:rsidR="00717139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916" w:type="dxa"/>
          </w:tcPr>
          <w:p w:rsidR="00374076" w:rsidRPr="00BD1E86" w:rsidRDefault="00374076" w:rsidP="0072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Воспитанниц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кружка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Гонтарь Н.Л.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4076" w:rsidRDefault="00374076" w:rsidP="00720482">
            <w:pPr>
              <w:rPr>
                <w:rFonts w:ascii="Times New Roman" w:hAnsi="Times New Roman"/>
                <w:sz w:val="24"/>
                <w:szCs w:val="24"/>
              </w:rPr>
            </w:pP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представил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 </w:t>
            </w:r>
            <w:r w:rsidR="00717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717139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«Открытка для ветерана»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конкурса:</w:t>
            </w:r>
          </w:p>
          <w:p w:rsidR="00717139" w:rsidRDefault="00717139" w:rsidP="001F5233">
            <w:pPr>
              <w:rPr>
                <w:rFonts w:ascii="Times New Roman" w:hAnsi="Times New Roman"/>
                <w:sz w:val="24"/>
                <w:szCs w:val="24"/>
              </w:rPr>
            </w:pPr>
            <w:r w:rsidRPr="00717139">
              <w:rPr>
                <w:rFonts w:ascii="Times New Roman" w:hAnsi="Times New Roman"/>
                <w:sz w:val="24"/>
                <w:szCs w:val="24"/>
              </w:rPr>
              <w:t>1 место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139">
              <w:rPr>
                <w:rFonts w:ascii="Times New Roman" w:hAnsi="Times New Roman"/>
                <w:sz w:val="24"/>
                <w:szCs w:val="24"/>
              </w:rPr>
              <w:t xml:space="preserve">Калина С., Шаховская Д., Ильиных Н. </w:t>
            </w:r>
          </w:p>
          <w:p w:rsidR="00374076" w:rsidRDefault="00717139" w:rsidP="001F5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7139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proofErr w:type="gramStart"/>
            <w:r w:rsidRPr="0071713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едведева Е., Кононыхина Я.</w:t>
            </w:r>
          </w:p>
          <w:p w:rsidR="00717139" w:rsidRPr="00C131E6" w:rsidRDefault="00717139" w:rsidP="001F52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участие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</w:tr>
      <w:tr w:rsidR="00D2078E" w:rsidRPr="00C131E6" w:rsidTr="00F30913">
        <w:trPr>
          <w:trHeight w:val="1881"/>
        </w:trPr>
        <w:tc>
          <w:tcPr>
            <w:tcW w:w="787" w:type="dxa"/>
          </w:tcPr>
          <w:p w:rsidR="00D2078E" w:rsidRPr="00CB18D5" w:rsidRDefault="00D2078E" w:rsidP="00D2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41" w:type="dxa"/>
          </w:tcPr>
          <w:p w:rsidR="00D2078E" w:rsidRPr="002411C0" w:rsidRDefault="00D2078E" w:rsidP="001F33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к</w:t>
            </w:r>
            <w:r w:rsidRPr="002411C0">
              <w:rPr>
                <w:rFonts w:ascii="Times New Roman" w:hAnsi="Times New Roman"/>
                <w:b/>
                <w:sz w:val="24"/>
                <w:szCs w:val="24"/>
              </w:rPr>
              <w:t xml:space="preserve">онкурс рисунков «Традиции и культурное наследие народов России», </w:t>
            </w:r>
            <w:proofErr w:type="gramStart"/>
            <w:r w:rsidRPr="002411C0">
              <w:rPr>
                <w:rFonts w:ascii="Times New Roman" w:hAnsi="Times New Roman"/>
                <w:b/>
                <w:sz w:val="24"/>
                <w:szCs w:val="24"/>
              </w:rPr>
              <w:t>организованного</w:t>
            </w:r>
            <w:proofErr w:type="gramEnd"/>
            <w:r w:rsidRPr="002411C0">
              <w:rPr>
                <w:rFonts w:ascii="Times New Roman" w:hAnsi="Times New Roman"/>
                <w:b/>
                <w:sz w:val="24"/>
                <w:szCs w:val="24"/>
              </w:rPr>
              <w:t xml:space="preserve"> МБО ДО «</w:t>
            </w:r>
            <w:proofErr w:type="spellStart"/>
            <w:r w:rsidRPr="002411C0">
              <w:rPr>
                <w:rFonts w:ascii="Times New Roman" w:hAnsi="Times New Roman"/>
                <w:b/>
                <w:sz w:val="24"/>
                <w:szCs w:val="24"/>
              </w:rPr>
              <w:t>Куртамышская</w:t>
            </w:r>
            <w:proofErr w:type="spellEnd"/>
            <w:r w:rsidRPr="002411C0">
              <w:rPr>
                <w:rFonts w:ascii="Times New Roman" w:hAnsi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2027" w:type="dxa"/>
          </w:tcPr>
          <w:p w:rsidR="00D2078E" w:rsidRPr="002411C0" w:rsidRDefault="00D2078E" w:rsidP="001F3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411C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5.2022</w:t>
            </w:r>
          </w:p>
        </w:tc>
        <w:tc>
          <w:tcPr>
            <w:tcW w:w="2916" w:type="dxa"/>
          </w:tcPr>
          <w:p w:rsidR="00D2078E" w:rsidRPr="00BD1E86" w:rsidRDefault="00D2078E" w:rsidP="001F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Воспитанниц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кружка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Гонтарь Н.Л.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078E" w:rsidRDefault="00D2078E" w:rsidP="001F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представил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D1E86">
              <w:rPr>
                <w:rFonts w:ascii="Times New Roman" w:hAnsi="Times New Roman" w:cs="Times New Roman"/>
                <w:sz w:val="24"/>
                <w:szCs w:val="24"/>
              </w:rPr>
              <w:t>работ. Результаты конкурса: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Лауреаты 1 степени – Журавлева А., Ильиных Н.</w:t>
            </w:r>
          </w:p>
          <w:p w:rsidR="00D2078E" w:rsidRDefault="00D2078E" w:rsidP="001F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2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  <w:p w:rsidR="00D2078E" w:rsidRPr="00D2078E" w:rsidRDefault="00D2078E" w:rsidP="00D20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71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Калина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E52888" w:rsidRPr="00C131E6" w:rsidTr="00F30913">
        <w:trPr>
          <w:trHeight w:val="1881"/>
        </w:trPr>
        <w:tc>
          <w:tcPr>
            <w:tcW w:w="787" w:type="dxa"/>
          </w:tcPr>
          <w:p w:rsidR="00E52888" w:rsidRDefault="00E52888" w:rsidP="00D2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1" w:type="dxa"/>
          </w:tcPr>
          <w:p w:rsidR="00E52888" w:rsidRDefault="00E52888" w:rsidP="005848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 w:rsidRPr="00DE591C">
              <w:rPr>
                <w:rFonts w:ascii="Times New Roman" w:hAnsi="Times New Roman"/>
                <w:b/>
                <w:sz w:val="24"/>
                <w:szCs w:val="24"/>
              </w:rPr>
              <w:t>конкурс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Надежды </w:t>
            </w:r>
            <w:r w:rsidRPr="00DE591C">
              <w:rPr>
                <w:rFonts w:ascii="Times New Roman" w:hAnsi="Times New Roman"/>
                <w:b/>
                <w:sz w:val="24"/>
                <w:szCs w:val="24"/>
              </w:rPr>
              <w:t>России».</w:t>
            </w:r>
          </w:p>
          <w:p w:rsidR="00E52888" w:rsidRPr="00DE591C" w:rsidRDefault="00E52888" w:rsidP="005848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591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027" w:type="dxa"/>
          </w:tcPr>
          <w:p w:rsidR="00E52888" w:rsidRDefault="00E52888" w:rsidP="00E52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411C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5.2022</w:t>
            </w:r>
          </w:p>
        </w:tc>
        <w:tc>
          <w:tcPr>
            <w:tcW w:w="2916" w:type="dxa"/>
          </w:tcPr>
          <w:p w:rsidR="00E52888" w:rsidRPr="00DE591C" w:rsidRDefault="00E52888" w:rsidP="00E5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Вокальная группа «Молодость»</w:t>
            </w:r>
            <w:r w:rsidRPr="00DE591C">
              <w:rPr>
                <w:rFonts w:ascii="Times New Roman" w:hAnsi="Times New Roman"/>
                <w:sz w:val="24"/>
                <w:szCs w:val="24"/>
              </w:rPr>
              <w:t xml:space="preserve"> – диплом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591C">
              <w:rPr>
                <w:rFonts w:ascii="Times New Roman" w:hAnsi="Times New Roman"/>
                <w:sz w:val="24"/>
                <w:szCs w:val="24"/>
              </w:rPr>
              <w:t xml:space="preserve"> степени за исполнение песни «</w:t>
            </w:r>
            <w:r>
              <w:rPr>
                <w:rFonts w:ascii="Times New Roman" w:hAnsi="Times New Roman"/>
                <w:sz w:val="24"/>
                <w:szCs w:val="24"/>
              </w:rPr>
              <w:t>Непрошенная война</w:t>
            </w:r>
            <w:r w:rsidRPr="00DE591C">
              <w:rPr>
                <w:rFonts w:ascii="Times New Roman" w:hAnsi="Times New Roman"/>
                <w:sz w:val="24"/>
                <w:szCs w:val="24"/>
              </w:rPr>
              <w:t>» (рук.</w:t>
            </w:r>
            <w:proofErr w:type="gramEnd"/>
            <w:r w:rsidRPr="00DE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91C">
              <w:rPr>
                <w:rFonts w:ascii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DE591C">
              <w:rPr>
                <w:rFonts w:ascii="Times New Roman" w:hAnsi="Times New Roman"/>
                <w:sz w:val="24"/>
                <w:szCs w:val="24"/>
              </w:rPr>
              <w:t xml:space="preserve"> Г.Г.)</w:t>
            </w:r>
          </w:p>
        </w:tc>
      </w:tr>
      <w:tr w:rsidR="00E52888" w:rsidRPr="00C131E6" w:rsidTr="00F30913">
        <w:trPr>
          <w:trHeight w:val="1881"/>
        </w:trPr>
        <w:tc>
          <w:tcPr>
            <w:tcW w:w="787" w:type="dxa"/>
          </w:tcPr>
          <w:p w:rsidR="00E52888" w:rsidRDefault="00E52888" w:rsidP="00E5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1" w:type="dxa"/>
          </w:tcPr>
          <w:p w:rsidR="00E52888" w:rsidRDefault="00E52888" w:rsidP="00DE59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</w:t>
            </w:r>
            <w:r w:rsidRPr="00DE591C">
              <w:rPr>
                <w:rFonts w:ascii="Times New Roman" w:hAnsi="Times New Roman"/>
                <w:b/>
                <w:sz w:val="24"/>
                <w:szCs w:val="24"/>
              </w:rPr>
              <w:t>конкурс «Гордость России».</w:t>
            </w:r>
          </w:p>
          <w:p w:rsidR="00E52888" w:rsidRPr="00DE591C" w:rsidRDefault="00E52888" w:rsidP="00DE59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591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027" w:type="dxa"/>
          </w:tcPr>
          <w:p w:rsidR="00E52888" w:rsidRDefault="00E52888" w:rsidP="001F3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411C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5.2022</w:t>
            </w:r>
          </w:p>
        </w:tc>
        <w:tc>
          <w:tcPr>
            <w:tcW w:w="2916" w:type="dxa"/>
          </w:tcPr>
          <w:p w:rsidR="00E52888" w:rsidRPr="00DE591C" w:rsidRDefault="00E52888" w:rsidP="00DE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91C">
              <w:rPr>
                <w:rFonts w:ascii="Times New Roman" w:hAnsi="Times New Roman"/>
                <w:sz w:val="24"/>
                <w:szCs w:val="24"/>
              </w:rPr>
              <w:t xml:space="preserve">Могилевская В.. – диплом 2 степени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номинации «Муза в солдатской шинели» </w:t>
            </w:r>
            <w:r w:rsidRPr="00DE591C">
              <w:rPr>
                <w:rFonts w:ascii="Times New Roman" w:hAnsi="Times New Roman"/>
                <w:sz w:val="24"/>
                <w:szCs w:val="24"/>
              </w:rPr>
              <w:t>за исполнение песни «Цветы у вечного огня» (рук.</w:t>
            </w:r>
            <w:proofErr w:type="gramEnd"/>
            <w:r w:rsidRPr="00DE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91C">
              <w:rPr>
                <w:rFonts w:ascii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DE591C">
              <w:rPr>
                <w:rFonts w:ascii="Times New Roman" w:hAnsi="Times New Roman"/>
                <w:sz w:val="24"/>
                <w:szCs w:val="24"/>
              </w:rPr>
              <w:t xml:space="preserve"> Г.Г.)</w:t>
            </w:r>
          </w:p>
        </w:tc>
      </w:tr>
      <w:tr w:rsidR="00E52888" w:rsidRPr="00C131E6" w:rsidTr="00F30913">
        <w:trPr>
          <w:trHeight w:val="2040"/>
        </w:trPr>
        <w:tc>
          <w:tcPr>
            <w:tcW w:w="787" w:type="dxa"/>
          </w:tcPr>
          <w:p w:rsidR="00E52888" w:rsidRPr="00CB18D5" w:rsidRDefault="00E52888" w:rsidP="00E5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1" w:type="dxa"/>
          </w:tcPr>
          <w:p w:rsidR="00E52888" w:rsidRPr="00D2078E" w:rsidRDefault="00E52888" w:rsidP="00D2078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078E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детский творческий </w:t>
            </w:r>
            <w:r w:rsidRPr="00D2078E">
              <w:rPr>
                <w:rFonts w:ascii="Times New Roman" w:hAnsi="Times New Roman"/>
                <w:b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Сквозь года</w:t>
            </w:r>
            <w:r w:rsidRPr="00D2078E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посвященный Дню Победы, </w:t>
            </w:r>
            <w:r w:rsidRPr="00D207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организованный «Высшая школа делового администрирования». </w:t>
            </w:r>
            <w:proofErr w:type="gramEnd"/>
          </w:p>
          <w:p w:rsidR="00E52888" w:rsidRPr="002411C0" w:rsidRDefault="00E52888" w:rsidP="00D207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078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2078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027" w:type="dxa"/>
          </w:tcPr>
          <w:p w:rsidR="00E52888" w:rsidRPr="00D2078E" w:rsidRDefault="00E52888" w:rsidP="00D2078E">
            <w:pPr>
              <w:rPr>
                <w:rFonts w:ascii="Times New Roman" w:hAnsi="Times New Roman"/>
                <w:sz w:val="24"/>
                <w:szCs w:val="24"/>
              </w:rPr>
            </w:pPr>
            <w:r w:rsidRPr="00D2078E">
              <w:rPr>
                <w:rFonts w:ascii="Times New Roman" w:hAnsi="Times New Roman"/>
                <w:sz w:val="24"/>
                <w:szCs w:val="24"/>
              </w:rPr>
              <w:t>16.05. 2022</w:t>
            </w:r>
          </w:p>
        </w:tc>
        <w:tc>
          <w:tcPr>
            <w:tcW w:w="2916" w:type="dxa"/>
          </w:tcPr>
          <w:p w:rsidR="00E52888" w:rsidRDefault="00E52888" w:rsidP="00D2078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>воспитанниц кружк</w:t>
            </w:r>
            <w:r>
              <w:rPr>
                <w:rFonts w:ascii="Times New Roman" w:hAnsi="Times New Roman"/>
                <w:sz w:val="24"/>
                <w:szCs w:val="24"/>
              </w:rPr>
              <w:t>ов «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Изостудия»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«Страна мастеров» 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>Гонтарь Н.Л.</w:t>
            </w:r>
            <w:r>
              <w:rPr>
                <w:rFonts w:ascii="Times New Roman" w:hAnsi="Times New Roman"/>
                <w:sz w:val="24"/>
                <w:szCs w:val="24"/>
              </w:rPr>
              <w:t>, Колесникова В.В.)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 представили на конкурс  живописные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поделки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. Результаты конкурса: Дипломы 1 степени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., Калина С.,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Бойко  А., Ветлугина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52888" w:rsidRDefault="00E52888" w:rsidP="00D2078E">
            <w:pPr>
              <w:rPr>
                <w:rFonts w:ascii="Times New Roman" w:hAnsi="Times New Roman"/>
                <w:sz w:val="24"/>
                <w:szCs w:val="24"/>
              </w:rPr>
            </w:pPr>
            <w:r w:rsidRPr="00D2078E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 степени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Коржакова А.</w:t>
            </w:r>
          </w:p>
          <w:p w:rsidR="00E52888" w:rsidRPr="00D2078E" w:rsidRDefault="00E52888" w:rsidP="00C75CAF">
            <w:pPr>
              <w:rPr>
                <w:rFonts w:ascii="Times New Roman" w:hAnsi="Times New Roman"/>
                <w:sz w:val="24"/>
                <w:szCs w:val="24"/>
              </w:rPr>
            </w:pPr>
            <w:r w:rsidRPr="00D2078E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 получил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>благодарственное письмо за под</w:t>
            </w:r>
            <w:r>
              <w:rPr>
                <w:rFonts w:ascii="Times New Roman" w:hAnsi="Times New Roman"/>
                <w:sz w:val="24"/>
                <w:szCs w:val="24"/>
              </w:rPr>
              <w:t>готовку воспитанниц к конкурсу.</w:t>
            </w:r>
          </w:p>
        </w:tc>
      </w:tr>
      <w:tr w:rsidR="00E52888" w:rsidRPr="00C131E6" w:rsidTr="00F30913">
        <w:trPr>
          <w:trHeight w:val="2040"/>
        </w:trPr>
        <w:tc>
          <w:tcPr>
            <w:tcW w:w="787" w:type="dxa"/>
          </w:tcPr>
          <w:p w:rsidR="00E52888" w:rsidRDefault="00E52888" w:rsidP="00E5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41" w:type="dxa"/>
          </w:tcPr>
          <w:p w:rsidR="00E52888" w:rsidRPr="00D2078E" w:rsidRDefault="00E52888" w:rsidP="00DE59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конкурс  талантов «Синяя птица»</w:t>
            </w:r>
          </w:p>
        </w:tc>
        <w:tc>
          <w:tcPr>
            <w:tcW w:w="2027" w:type="dxa"/>
          </w:tcPr>
          <w:p w:rsidR="00E52888" w:rsidRPr="00D2078E" w:rsidRDefault="00E52888" w:rsidP="00D20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2916" w:type="dxa"/>
          </w:tcPr>
          <w:p w:rsidR="00E52888" w:rsidRDefault="00E52888" w:rsidP="00D2078E">
            <w:pPr>
              <w:rPr>
                <w:rFonts w:ascii="Times New Roman" w:hAnsi="Times New Roman"/>
                <w:sz w:val="24"/>
                <w:szCs w:val="24"/>
              </w:rPr>
            </w:pPr>
            <w:r w:rsidRPr="00D2078E">
              <w:rPr>
                <w:rFonts w:ascii="Times New Roman" w:hAnsi="Times New Roman"/>
                <w:sz w:val="24"/>
                <w:szCs w:val="24"/>
              </w:rPr>
              <w:t>Результаты конкурса: Дипломы 1 степени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солистка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Дериглазова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К.,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 Дипломы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proofErr w:type="gramStart"/>
            <w:r w:rsidRPr="00D2078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окальное трио Вавилова М., Могилевская В., Ильина С.;</w:t>
            </w:r>
          </w:p>
          <w:p w:rsidR="00E52888" w:rsidRDefault="00E52888" w:rsidP="00D20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вокальное трио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Дериглазова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Вавилова М. (рук.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Г.Г.)</w:t>
            </w:r>
          </w:p>
        </w:tc>
      </w:tr>
      <w:tr w:rsidR="00E52888" w:rsidRPr="00C131E6" w:rsidTr="00F30913">
        <w:trPr>
          <w:trHeight w:val="981"/>
        </w:trPr>
        <w:tc>
          <w:tcPr>
            <w:tcW w:w="787" w:type="dxa"/>
          </w:tcPr>
          <w:p w:rsidR="00E52888" w:rsidRDefault="00E52888" w:rsidP="00E5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1" w:type="dxa"/>
          </w:tcPr>
          <w:p w:rsidR="00E52888" w:rsidRDefault="00E52888" w:rsidP="00C75C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конкурс проектов «Технолог 2021-2022»</w:t>
            </w:r>
          </w:p>
        </w:tc>
        <w:tc>
          <w:tcPr>
            <w:tcW w:w="2027" w:type="dxa"/>
          </w:tcPr>
          <w:p w:rsidR="00E52888" w:rsidRDefault="004363D0" w:rsidP="0034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52888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2916" w:type="dxa"/>
          </w:tcPr>
          <w:p w:rsidR="00E52888" w:rsidRDefault="00E52888" w:rsidP="00D2078E">
            <w:pPr>
              <w:rPr>
                <w:rFonts w:ascii="Times New Roman" w:hAnsi="Times New Roman"/>
                <w:sz w:val="24"/>
                <w:szCs w:val="24"/>
              </w:rPr>
            </w:pPr>
            <w:r w:rsidRPr="00D2078E">
              <w:rPr>
                <w:rFonts w:ascii="Times New Roman" w:hAnsi="Times New Roman"/>
                <w:sz w:val="24"/>
                <w:szCs w:val="24"/>
              </w:rPr>
              <w:t>Результаты конкурса:</w:t>
            </w:r>
          </w:p>
          <w:p w:rsidR="00E52888" w:rsidRDefault="00E52888" w:rsidP="00D20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у Медведевой Е.</w:t>
            </w:r>
            <w:r w:rsidR="004363D0">
              <w:rPr>
                <w:rFonts w:ascii="Times New Roman" w:hAnsi="Times New Roman"/>
                <w:sz w:val="24"/>
                <w:szCs w:val="24"/>
              </w:rPr>
              <w:t xml:space="preserve"> за проект «Текстильная кукла «Снежка»</w:t>
            </w:r>
          </w:p>
          <w:p w:rsidR="00E52888" w:rsidRPr="00D2078E" w:rsidRDefault="00E52888" w:rsidP="00D2078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Гонтарь Н.Л.)</w:t>
            </w:r>
          </w:p>
        </w:tc>
      </w:tr>
      <w:tr w:rsidR="00E52888" w:rsidRPr="00C131E6" w:rsidTr="00F30913">
        <w:trPr>
          <w:trHeight w:val="981"/>
        </w:trPr>
        <w:tc>
          <w:tcPr>
            <w:tcW w:w="787" w:type="dxa"/>
          </w:tcPr>
          <w:p w:rsidR="00E52888" w:rsidRDefault="00E52888" w:rsidP="006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1" w:type="dxa"/>
          </w:tcPr>
          <w:p w:rsidR="00E52888" w:rsidRDefault="00E52888" w:rsidP="00C75C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«Радуга талантов»</w:t>
            </w:r>
          </w:p>
        </w:tc>
        <w:tc>
          <w:tcPr>
            <w:tcW w:w="2027" w:type="dxa"/>
          </w:tcPr>
          <w:p w:rsidR="00E52888" w:rsidRDefault="00E52888" w:rsidP="00D20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.05.2022</w:t>
            </w:r>
          </w:p>
        </w:tc>
        <w:tc>
          <w:tcPr>
            <w:tcW w:w="2916" w:type="dxa"/>
          </w:tcPr>
          <w:p w:rsidR="00E52888" w:rsidRDefault="00E52888" w:rsidP="00C75C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>воспитанниц кружк</w:t>
            </w:r>
            <w:r>
              <w:rPr>
                <w:rFonts w:ascii="Times New Roman" w:hAnsi="Times New Roman"/>
                <w:sz w:val="24"/>
                <w:szCs w:val="24"/>
              </w:rPr>
              <w:t>а  «Золотая ниточка»</w:t>
            </w:r>
            <w:r w:rsidR="00436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Катаева С.В.) 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представили на конкурс  </w:t>
            </w:r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. Результаты конкурса: Дипломы 1 степени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О., Лимонова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Петербурская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4363D0">
              <w:rPr>
                <w:rFonts w:ascii="Times New Roman" w:hAnsi="Times New Roman"/>
                <w:sz w:val="24"/>
                <w:szCs w:val="24"/>
              </w:rPr>
              <w:t>.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52888" w:rsidRPr="00D2078E" w:rsidRDefault="00E52888" w:rsidP="00D2078E">
            <w:pPr>
              <w:rPr>
                <w:rFonts w:ascii="Times New Roman" w:hAnsi="Times New Roman"/>
                <w:sz w:val="24"/>
                <w:szCs w:val="24"/>
              </w:rPr>
            </w:pPr>
            <w:r w:rsidRPr="00D2078E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proofErr w:type="gramStart"/>
            <w:r w:rsidRPr="00D2078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едоренко С., Зверева В.</w:t>
            </w:r>
          </w:p>
        </w:tc>
      </w:tr>
      <w:tr w:rsidR="00E52888" w:rsidRPr="00C131E6" w:rsidTr="00F30913">
        <w:trPr>
          <w:trHeight w:val="1264"/>
        </w:trPr>
        <w:tc>
          <w:tcPr>
            <w:tcW w:w="787" w:type="dxa"/>
          </w:tcPr>
          <w:p w:rsidR="00E52888" w:rsidRDefault="00E52888" w:rsidP="00E5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1" w:type="dxa"/>
          </w:tcPr>
          <w:p w:rsidR="00E52888" w:rsidRPr="00717139" w:rsidRDefault="00E52888" w:rsidP="00717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139">
              <w:rPr>
                <w:rFonts w:ascii="Times New Roman" w:hAnsi="Times New Roman"/>
                <w:b/>
                <w:sz w:val="24"/>
                <w:szCs w:val="24"/>
              </w:rPr>
              <w:t>IX Всероссийский конкурс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Таланты </w:t>
            </w:r>
            <w:r w:rsidRPr="00717139">
              <w:rPr>
                <w:rFonts w:ascii="Times New Roman" w:hAnsi="Times New Roman"/>
                <w:b/>
                <w:sz w:val="24"/>
                <w:szCs w:val="24"/>
              </w:rPr>
              <w:t xml:space="preserve"> России».</w:t>
            </w:r>
          </w:p>
          <w:p w:rsidR="00E52888" w:rsidRDefault="00E52888" w:rsidP="00717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13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1713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1713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027" w:type="dxa"/>
          </w:tcPr>
          <w:p w:rsidR="00E52888" w:rsidRPr="00717139" w:rsidRDefault="00E52888" w:rsidP="00D2078E">
            <w:pPr>
              <w:rPr>
                <w:rFonts w:ascii="Times New Roman" w:hAnsi="Times New Roman"/>
                <w:sz w:val="24"/>
                <w:szCs w:val="24"/>
              </w:rPr>
            </w:pPr>
            <w:r w:rsidRPr="00717139"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  <w:tc>
          <w:tcPr>
            <w:tcW w:w="2916" w:type="dxa"/>
          </w:tcPr>
          <w:p w:rsidR="00E52888" w:rsidRPr="00717139" w:rsidRDefault="00E52888" w:rsidP="0071713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Вокальный дуэт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Вавилова М. </w:t>
            </w:r>
            <w:r w:rsidRPr="00717139">
              <w:rPr>
                <w:rFonts w:ascii="Times New Roman" w:hAnsi="Times New Roman"/>
                <w:sz w:val="24"/>
                <w:szCs w:val="24"/>
              </w:rPr>
              <w:t xml:space="preserve"> – диплом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7139">
              <w:rPr>
                <w:rFonts w:ascii="Times New Roman" w:hAnsi="Times New Roman"/>
                <w:sz w:val="24"/>
                <w:szCs w:val="24"/>
              </w:rPr>
              <w:t xml:space="preserve"> степени (рук.</w:t>
            </w:r>
            <w:proofErr w:type="gramEnd"/>
            <w:r w:rsidRPr="0071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7139">
              <w:rPr>
                <w:rFonts w:ascii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17139">
              <w:rPr>
                <w:rFonts w:ascii="Times New Roman" w:hAnsi="Times New Roman"/>
                <w:sz w:val="24"/>
                <w:szCs w:val="24"/>
              </w:rPr>
              <w:t xml:space="preserve"> Г.Г.)</w:t>
            </w:r>
          </w:p>
        </w:tc>
      </w:tr>
      <w:tr w:rsidR="00F30913" w:rsidRPr="00C131E6" w:rsidTr="00F30913">
        <w:trPr>
          <w:trHeight w:val="1881"/>
        </w:trPr>
        <w:tc>
          <w:tcPr>
            <w:tcW w:w="787" w:type="dxa"/>
          </w:tcPr>
          <w:p w:rsidR="00F30913" w:rsidRPr="00C131E6" w:rsidRDefault="00F30913" w:rsidP="00E5288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41" w:type="dxa"/>
          </w:tcPr>
          <w:p w:rsidR="00F30913" w:rsidRPr="00D2078E" w:rsidRDefault="00F30913" w:rsidP="00866339">
            <w:pPr>
              <w:rPr>
                <w:rFonts w:ascii="Times New Roman" w:hAnsi="Times New Roman"/>
                <w:sz w:val="24"/>
                <w:szCs w:val="24"/>
              </w:rPr>
            </w:pPr>
            <w:r w:rsidRPr="00D2078E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детский творческий </w:t>
            </w:r>
            <w:r w:rsidRPr="00D2078E">
              <w:rPr>
                <w:rFonts w:ascii="Times New Roman" w:hAnsi="Times New Roman"/>
                <w:b/>
                <w:sz w:val="24"/>
                <w:szCs w:val="24"/>
              </w:rPr>
              <w:t>конкурс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Моя семья – моя опора</w:t>
            </w:r>
            <w:r w:rsidRPr="00D2078E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организованный «Высшая школа делового администрирования». </w:t>
            </w:r>
          </w:p>
          <w:p w:rsidR="00F30913" w:rsidRPr="00E719C9" w:rsidRDefault="00F30913" w:rsidP="0086633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F30913" w:rsidRPr="00E719C9" w:rsidRDefault="00F30913" w:rsidP="008663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>. 2022</w:t>
            </w:r>
          </w:p>
        </w:tc>
        <w:tc>
          <w:tcPr>
            <w:tcW w:w="2916" w:type="dxa"/>
          </w:tcPr>
          <w:p w:rsidR="00F30913" w:rsidRDefault="00F30913" w:rsidP="0086633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>воспитанниц кружк</w:t>
            </w:r>
            <w:r>
              <w:rPr>
                <w:rFonts w:ascii="Times New Roman" w:hAnsi="Times New Roman"/>
                <w:sz w:val="24"/>
                <w:szCs w:val="24"/>
              </w:rPr>
              <w:t>а «Время рукоделия» 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Колесникова В.В.) 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представили на конкурс  </w:t>
            </w:r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. Результаты конкурса: Дипломы 1 степени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Кононыхина Я.,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Ветлугина М.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913" w:rsidRDefault="00F30913" w:rsidP="00866339">
            <w:pPr>
              <w:rPr>
                <w:rFonts w:ascii="Times New Roman" w:hAnsi="Times New Roman"/>
                <w:sz w:val="24"/>
                <w:szCs w:val="24"/>
              </w:rPr>
            </w:pPr>
            <w:r w:rsidRPr="00D2078E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proofErr w:type="gramStart"/>
            <w:r w:rsidRPr="00D2078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истякова 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Дериглазова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F30913" w:rsidRPr="00E719C9" w:rsidRDefault="00F30913" w:rsidP="008663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078E">
              <w:rPr>
                <w:rFonts w:ascii="Times New Roman" w:hAnsi="Times New Roman"/>
                <w:sz w:val="24"/>
                <w:szCs w:val="24"/>
              </w:rPr>
              <w:t>Педагог получил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>благодарственное письмо за под</w:t>
            </w:r>
            <w:r>
              <w:rPr>
                <w:rFonts w:ascii="Times New Roman" w:hAnsi="Times New Roman"/>
                <w:sz w:val="24"/>
                <w:szCs w:val="24"/>
              </w:rPr>
              <w:t>готовку воспитанниц к конкурсу</w:t>
            </w:r>
          </w:p>
        </w:tc>
      </w:tr>
      <w:tr w:rsidR="00F30913" w:rsidRPr="00C131E6" w:rsidTr="00F30913">
        <w:trPr>
          <w:trHeight w:val="1462"/>
        </w:trPr>
        <w:tc>
          <w:tcPr>
            <w:tcW w:w="787" w:type="dxa"/>
          </w:tcPr>
          <w:p w:rsidR="00F30913" w:rsidRPr="0034023F" w:rsidRDefault="00F30913" w:rsidP="007B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3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41" w:type="dxa"/>
          </w:tcPr>
          <w:p w:rsidR="00F30913" w:rsidRPr="00E719C9" w:rsidRDefault="00F30913" w:rsidP="0086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творческий конкурс поделок «Ромашка-символ семьи, любви и верности»</w:t>
            </w:r>
          </w:p>
        </w:tc>
        <w:tc>
          <w:tcPr>
            <w:tcW w:w="2027" w:type="dxa"/>
          </w:tcPr>
          <w:p w:rsidR="00F30913" w:rsidRPr="00E719C9" w:rsidRDefault="00F30913" w:rsidP="008663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>. 2022</w:t>
            </w:r>
          </w:p>
        </w:tc>
        <w:tc>
          <w:tcPr>
            <w:tcW w:w="2916" w:type="dxa"/>
          </w:tcPr>
          <w:p w:rsidR="00F30913" w:rsidRDefault="00F30913" w:rsidP="0086633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0913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>воспитанниц кружк</w:t>
            </w:r>
            <w:r>
              <w:rPr>
                <w:rFonts w:ascii="Times New Roman" w:hAnsi="Times New Roman"/>
                <w:sz w:val="24"/>
                <w:szCs w:val="24"/>
              </w:rPr>
              <w:t>а «Время рукоделия» 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Колесникова В.В.) 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представили на конкурс  </w:t>
            </w:r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>. Результаты конкурса: Дипломы 1 степени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Чистякова  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Вкетлугина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F30913" w:rsidRDefault="00F30913" w:rsidP="00866339">
            <w:pPr>
              <w:rPr>
                <w:rFonts w:ascii="Times New Roman" w:hAnsi="Times New Roman"/>
                <w:sz w:val="24"/>
                <w:szCs w:val="24"/>
              </w:rPr>
            </w:pPr>
            <w:r w:rsidRPr="00D2078E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proofErr w:type="gramStart"/>
            <w:r w:rsidRPr="00D2078E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F30913" w:rsidRDefault="00F30913" w:rsidP="008663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участие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Дериглазова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:rsidR="00F30913" w:rsidRPr="00E719C9" w:rsidRDefault="00F30913" w:rsidP="00866339">
            <w:pPr>
              <w:rPr>
                <w:rFonts w:ascii="Times New Roman" w:hAnsi="Times New Roman"/>
                <w:sz w:val="24"/>
                <w:szCs w:val="24"/>
              </w:rPr>
            </w:pPr>
            <w:r w:rsidRPr="00D2078E">
              <w:rPr>
                <w:rFonts w:ascii="Times New Roman" w:hAnsi="Times New Roman"/>
                <w:sz w:val="24"/>
                <w:szCs w:val="24"/>
              </w:rPr>
              <w:t>Педагог получил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2078E">
              <w:rPr>
                <w:rFonts w:ascii="Times New Roman" w:hAnsi="Times New Roman"/>
                <w:sz w:val="24"/>
                <w:szCs w:val="24"/>
              </w:rPr>
              <w:t>благодарственное письмо за под</w:t>
            </w:r>
            <w:r>
              <w:rPr>
                <w:rFonts w:ascii="Times New Roman" w:hAnsi="Times New Roman"/>
                <w:sz w:val="24"/>
                <w:szCs w:val="24"/>
              </w:rPr>
              <w:t>готовку воспитанниц к конкурсу</w:t>
            </w:r>
          </w:p>
        </w:tc>
      </w:tr>
    </w:tbl>
    <w:p w:rsidR="00E13D12" w:rsidRPr="001A3EB3" w:rsidRDefault="00E13D12" w:rsidP="00653CE2">
      <w:pPr>
        <w:spacing w:after="0" w:line="240" w:lineRule="auto"/>
      </w:pPr>
    </w:p>
    <w:sectPr w:rsidR="00E13D12" w:rsidRPr="001A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83" w:rsidRDefault="00A93D83" w:rsidP="00A93D83">
      <w:pPr>
        <w:spacing w:after="0" w:line="240" w:lineRule="auto"/>
      </w:pPr>
      <w:r>
        <w:separator/>
      </w:r>
    </w:p>
  </w:endnote>
  <w:endnote w:type="continuationSeparator" w:id="0">
    <w:p w:rsidR="00A93D83" w:rsidRDefault="00A93D83" w:rsidP="00A9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83" w:rsidRDefault="00A93D83" w:rsidP="00A93D83">
      <w:pPr>
        <w:spacing w:after="0" w:line="240" w:lineRule="auto"/>
      </w:pPr>
      <w:r>
        <w:separator/>
      </w:r>
    </w:p>
  </w:footnote>
  <w:footnote w:type="continuationSeparator" w:id="0">
    <w:p w:rsidR="00A93D83" w:rsidRDefault="00A93D83" w:rsidP="00A93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73"/>
    <w:rsid w:val="00061C02"/>
    <w:rsid w:val="00070BCD"/>
    <w:rsid w:val="000A673F"/>
    <w:rsid w:val="000B124F"/>
    <w:rsid w:val="000C295A"/>
    <w:rsid w:val="000C64BC"/>
    <w:rsid w:val="000D2E51"/>
    <w:rsid w:val="000E4533"/>
    <w:rsid w:val="000F5CD8"/>
    <w:rsid w:val="00143B15"/>
    <w:rsid w:val="00155566"/>
    <w:rsid w:val="00195C7C"/>
    <w:rsid w:val="001A3EB3"/>
    <w:rsid w:val="001B1314"/>
    <w:rsid w:val="001E6FEB"/>
    <w:rsid w:val="002106A5"/>
    <w:rsid w:val="002411C0"/>
    <w:rsid w:val="00243E80"/>
    <w:rsid w:val="00245046"/>
    <w:rsid w:val="002450F7"/>
    <w:rsid w:val="0027178E"/>
    <w:rsid w:val="002F0BAE"/>
    <w:rsid w:val="002F5B64"/>
    <w:rsid w:val="003012D2"/>
    <w:rsid w:val="00316F63"/>
    <w:rsid w:val="0034023F"/>
    <w:rsid w:val="00374076"/>
    <w:rsid w:val="003A608D"/>
    <w:rsid w:val="003D62EB"/>
    <w:rsid w:val="003E03C1"/>
    <w:rsid w:val="003E2E06"/>
    <w:rsid w:val="003F4257"/>
    <w:rsid w:val="00406C9A"/>
    <w:rsid w:val="004363D0"/>
    <w:rsid w:val="00456C2C"/>
    <w:rsid w:val="00466561"/>
    <w:rsid w:val="004809BA"/>
    <w:rsid w:val="005318FF"/>
    <w:rsid w:val="00545D71"/>
    <w:rsid w:val="00577478"/>
    <w:rsid w:val="005B23B2"/>
    <w:rsid w:val="005B3A53"/>
    <w:rsid w:val="005D4141"/>
    <w:rsid w:val="005E7F60"/>
    <w:rsid w:val="00617374"/>
    <w:rsid w:val="00625D09"/>
    <w:rsid w:val="00626473"/>
    <w:rsid w:val="00653253"/>
    <w:rsid w:val="00653CE2"/>
    <w:rsid w:val="00655ADD"/>
    <w:rsid w:val="00657538"/>
    <w:rsid w:val="00661B8F"/>
    <w:rsid w:val="0066510F"/>
    <w:rsid w:val="006709C4"/>
    <w:rsid w:val="0068445D"/>
    <w:rsid w:val="006F0B03"/>
    <w:rsid w:val="00702856"/>
    <w:rsid w:val="00717139"/>
    <w:rsid w:val="00720482"/>
    <w:rsid w:val="00737F26"/>
    <w:rsid w:val="0076542E"/>
    <w:rsid w:val="007655CA"/>
    <w:rsid w:val="0077008B"/>
    <w:rsid w:val="007A12C1"/>
    <w:rsid w:val="007E4233"/>
    <w:rsid w:val="0083426C"/>
    <w:rsid w:val="0083449D"/>
    <w:rsid w:val="00837FB6"/>
    <w:rsid w:val="008732CF"/>
    <w:rsid w:val="0088074F"/>
    <w:rsid w:val="0089234A"/>
    <w:rsid w:val="00893C3A"/>
    <w:rsid w:val="00894A45"/>
    <w:rsid w:val="008B744E"/>
    <w:rsid w:val="008D6D15"/>
    <w:rsid w:val="00902532"/>
    <w:rsid w:val="00931B05"/>
    <w:rsid w:val="0095081B"/>
    <w:rsid w:val="009A6A40"/>
    <w:rsid w:val="009B1311"/>
    <w:rsid w:val="009B6BD5"/>
    <w:rsid w:val="00A43133"/>
    <w:rsid w:val="00A93D83"/>
    <w:rsid w:val="00AB3442"/>
    <w:rsid w:val="00AB4986"/>
    <w:rsid w:val="00AC69E9"/>
    <w:rsid w:val="00B61A83"/>
    <w:rsid w:val="00B90CF0"/>
    <w:rsid w:val="00B91924"/>
    <w:rsid w:val="00BA7B18"/>
    <w:rsid w:val="00BC1AC3"/>
    <w:rsid w:val="00BD1E86"/>
    <w:rsid w:val="00BE57C2"/>
    <w:rsid w:val="00C00F66"/>
    <w:rsid w:val="00C131E6"/>
    <w:rsid w:val="00C25D09"/>
    <w:rsid w:val="00C45780"/>
    <w:rsid w:val="00C50775"/>
    <w:rsid w:val="00C565BA"/>
    <w:rsid w:val="00C642EC"/>
    <w:rsid w:val="00C75CAF"/>
    <w:rsid w:val="00C81313"/>
    <w:rsid w:val="00C86D45"/>
    <w:rsid w:val="00CA3C24"/>
    <w:rsid w:val="00CB18D5"/>
    <w:rsid w:val="00CC098A"/>
    <w:rsid w:val="00CE1DD2"/>
    <w:rsid w:val="00CF2170"/>
    <w:rsid w:val="00CF3B9E"/>
    <w:rsid w:val="00D026E8"/>
    <w:rsid w:val="00D2078E"/>
    <w:rsid w:val="00D35C17"/>
    <w:rsid w:val="00D466D5"/>
    <w:rsid w:val="00D833F5"/>
    <w:rsid w:val="00DA0524"/>
    <w:rsid w:val="00DB6BB4"/>
    <w:rsid w:val="00DC61BA"/>
    <w:rsid w:val="00DE591C"/>
    <w:rsid w:val="00DE710E"/>
    <w:rsid w:val="00E0360C"/>
    <w:rsid w:val="00E13D12"/>
    <w:rsid w:val="00E509EB"/>
    <w:rsid w:val="00E52888"/>
    <w:rsid w:val="00E633E6"/>
    <w:rsid w:val="00E719C9"/>
    <w:rsid w:val="00E80D3B"/>
    <w:rsid w:val="00E85B4C"/>
    <w:rsid w:val="00E90B22"/>
    <w:rsid w:val="00ED3AAB"/>
    <w:rsid w:val="00EE3864"/>
    <w:rsid w:val="00EF60A1"/>
    <w:rsid w:val="00F11BFB"/>
    <w:rsid w:val="00F20420"/>
    <w:rsid w:val="00F30913"/>
    <w:rsid w:val="00F616FA"/>
    <w:rsid w:val="00F7541C"/>
    <w:rsid w:val="00F768FD"/>
    <w:rsid w:val="00F86CFA"/>
    <w:rsid w:val="00F877B1"/>
    <w:rsid w:val="00FB6A68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45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2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3D83"/>
  </w:style>
  <w:style w:type="paragraph" w:styleId="a9">
    <w:name w:val="footer"/>
    <w:basedOn w:val="a"/>
    <w:link w:val="aa"/>
    <w:uiPriority w:val="99"/>
    <w:unhideWhenUsed/>
    <w:rsid w:val="00A9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45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2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3D83"/>
  </w:style>
  <w:style w:type="paragraph" w:styleId="a9">
    <w:name w:val="footer"/>
    <w:basedOn w:val="a"/>
    <w:link w:val="aa"/>
    <w:uiPriority w:val="99"/>
    <w:unhideWhenUsed/>
    <w:rsid w:val="00A9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8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Krukova_S</dc:creator>
  <cp:keywords/>
  <dc:description/>
  <cp:lastModifiedBy>Пользователь</cp:lastModifiedBy>
  <cp:revision>122</cp:revision>
  <cp:lastPrinted>2022-06-04T20:29:00Z</cp:lastPrinted>
  <dcterms:created xsi:type="dcterms:W3CDTF">2021-03-16T09:30:00Z</dcterms:created>
  <dcterms:modified xsi:type="dcterms:W3CDTF">2023-04-18T05:54:00Z</dcterms:modified>
</cp:coreProperties>
</file>